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7600C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-139700</wp:posOffset>
                </wp:positionH>
                <wp:positionV relativeFrom="paragraph">
                  <wp:posOffset>-196850</wp:posOffset>
                </wp:positionV>
                <wp:extent cx="6997700" cy="1408384"/>
                <wp:effectExtent l="0" t="0" r="1270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1408384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6213" y="81943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7600C3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A52A9">
                                <w:rPr>
                                  <w:b/>
                                  <w:sz w:val="28"/>
                                </w:rPr>
                                <w:t>Homework 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A52A9" w:rsidRPr="001A52A9">
                                <w:t>Budget cuts mean one subject must be cut from the curriculum: pick a subject and write a letter to the minister for education arguing why it should or shouldn’t be cut.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1pt;margin-top:-15.5pt;width:551pt;height:110.9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862;top:819;width:57683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7600C3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A52A9">
                          <w:rPr>
                            <w:b/>
                            <w:sz w:val="28"/>
                          </w:rPr>
                          <w:t>Homework 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A52A9" w:rsidRPr="001A52A9">
                          <w:t>Budget cuts mean one subject must be cut from the curriculum: pick a subject and write a letter to the minister for education arguing why it should or shouldn’t be cut.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1047762</wp:posOffset>
                </wp:positionV>
                <wp:extent cx="6577330" cy="581672"/>
                <wp:effectExtent l="0" t="0" r="1397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581672"/>
                          <a:chOff x="12701" y="0"/>
                          <a:chExt cx="6577808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2701" y="0"/>
                            <a:ext cx="2433616" cy="5755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8pt;margin-top:82.5pt;width:517.9pt;height:45.8pt;z-index:251657215;mso-width-relative:margin;mso-height-relative:margin" coordorigin="127" coordsize="65778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">
                <v:rect id="Rectangle 3" o:spid="_x0000_s1033" style="position:absolute;left:127;width:24336;height:5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4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5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1819275</wp:posOffset>
            </wp:positionV>
            <wp:extent cx="1913255" cy="1666875"/>
            <wp:effectExtent l="0" t="0" r="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0361B" w:rsidRPr="007600C3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600C3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verbs</w:t>
                            </w:r>
                          </w:p>
                          <w:p w:rsidR="0030361B" w:rsidRDefault="007600C3" w:rsidP="007600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Amass</w:t>
                            </w:r>
                          </w:p>
                          <w:p w:rsidR="007600C3" w:rsidRDefault="007600C3" w:rsidP="007600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Arbitrate</w:t>
                            </w:r>
                          </w:p>
                          <w:p w:rsidR="007600C3" w:rsidRDefault="007600C3" w:rsidP="007600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Cajole</w:t>
                            </w:r>
                            <w:bookmarkStart w:id="0" w:name="_GoBack"/>
                            <w:bookmarkEnd w:id="0"/>
                          </w:p>
                          <w:p w:rsidR="007600C3" w:rsidRDefault="007600C3" w:rsidP="007600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Debase</w:t>
                            </w:r>
                          </w:p>
                          <w:p w:rsidR="007600C3" w:rsidRPr="0030361B" w:rsidRDefault="007600C3" w:rsidP="007600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Discombobulate</w:t>
                            </w:r>
                          </w:p>
                          <w:p w:rsidR="0030361B" w:rsidRPr="00996E47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</w:pPr>
                          </w:p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41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0361B" w:rsidRPr="007600C3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600C3">
                        <w:rPr>
                          <w:rFonts w:asciiTheme="minorHAnsi" w:hAnsiTheme="minorHAnsi" w:cstheme="minorHAnsi"/>
                          <w:b/>
                        </w:rPr>
                        <w:t>Advanced verbs</w:t>
                      </w:r>
                    </w:p>
                    <w:p w:rsidR="0030361B" w:rsidRDefault="007600C3" w:rsidP="007600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Amass</w:t>
                      </w:r>
                    </w:p>
                    <w:p w:rsidR="007600C3" w:rsidRDefault="007600C3" w:rsidP="007600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Arbitrate</w:t>
                      </w:r>
                    </w:p>
                    <w:p w:rsidR="007600C3" w:rsidRDefault="007600C3" w:rsidP="007600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Cajole</w:t>
                      </w:r>
                      <w:bookmarkStart w:id="1" w:name="_GoBack"/>
                      <w:bookmarkEnd w:id="1"/>
                    </w:p>
                    <w:p w:rsidR="007600C3" w:rsidRDefault="007600C3" w:rsidP="007600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Debase</w:t>
                      </w:r>
                    </w:p>
                    <w:p w:rsidR="007600C3" w:rsidRPr="0030361B" w:rsidRDefault="007600C3" w:rsidP="007600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Discombobulate</w:t>
                      </w:r>
                    </w:p>
                    <w:p w:rsidR="0030361B" w:rsidRPr="00996E47" w:rsidRDefault="0030361B" w:rsidP="0030361B">
                      <w:pPr>
                        <w:pStyle w:val="NormalWeb"/>
                        <w:spacing w:before="0" w:beforeAutospacing="0" w:after="0" w:afterAutospacing="0"/>
                        <w:ind w:left="360"/>
                      </w:pPr>
                    </w:p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Epistrophe</w:t>
                            </w:r>
                            <w:proofErr w:type="spellEnd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(repetition of words at the end of successive clauses or sentences)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one sentence paragraph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shocking statistic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colon to introduce a list :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A52A9">
                        <w:rPr>
                          <w:b/>
                          <w:sz w:val="24"/>
                          <w:szCs w:val="24"/>
                        </w:rPr>
                        <w:t>Epistrophe</w:t>
                      </w:r>
                      <w:proofErr w:type="spellEnd"/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52A9">
                        <w:rPr>
                          <w:b/>
                          <w:sz w:val="24"/>
                          <w:szCs w:val="24"/>
                        </w:rPr>
                        <w:t>(repetition of words at the end of successive clauses or sentences)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one sentence paragraph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shocking statistic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A colon to introduce a list :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12E"/>
    <w:multiLevelType w:val="hybridMultilevel"/>
    <w:tmpl w:val="7CA8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D6E19"/>
    <w:multiLevelType w:val="hybridMultilevel"/>
    <w:tmpl w:val="3228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287"/>
    <w:multiLevelType w:val="hybridMultilevel"/>
    <w:tmpl w:val="EA48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2C37"/>
    <w:multiLevelType w:val="hybridMultilevel"/>
    <w:tmpl w:val="A816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62836"/>
    <w:multiLevelType w:val="hybridMultilevel"/>
    <w:tmpl w:val="BB4E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A52A9"/>
    <w:rsid w:val="002304D7"/>
    <w:rsid w:val="0030361B"/>
    <w:rsid w:val="00430336"/>
    <w:rsid w:val="0043385F"/>
    <w:rsid w:val="00687A1A"/>
    <w:rsid w:val="007600C3"/>
    <w:rsid w:val="00996E47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BD18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2019-10-18T10:08:00Z</dcterms:created>
  <dcterms:modified xsi:type="dcterms:W3CDTF">2019-10-23T18:00:00Z</dcterms:modified>
</cp:coreProperties>
</file>