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5C5FD8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1746250</wp:posOffset>
                </wp:positionV>
                <wp:extent cx="1476375" cy="1879600"/>
                <wp:effectExtent l="0" t="0" r="28575" b="254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C5FD8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The adverb:</w:t>
                            </w:r>
                          </w:p>
                          <w:p w:rsidR="005C5FD8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Regrettably</w:t>
                            </w:r>
                          </w:p>
                          <w:p w:rsidR="005C5FD8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The adjective:</w:t>
                            </w:r>
                          </w:p>
                          <w:p w:rsidR="005C5FD8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ill-judged</w:t>
                            </w:r>
                            <w:proofErr w:type="gramEnd"/>
                          </w:p>
                          <w:p w:rsidR="005C5FD8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The noun:</w:t>
                            </w:r>
                            <w:bookmarkStart w:id="0" w:name="_GoBack"/>
                            <w:bookmarkEnd w:id="0"/>
                          </w:p>
                          <w:p w:rsidR="005C5FD8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Despondency</w:t>
                            </w:r>
                          </w:p>
                          <w:p w:rsidR="002D59FE" w:rsidRP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>low</w:t>
                            </w:r>
                            <w:proofErr w:type="gramEnd"/>
                            <w:r w:rsidRPr="005C5FD8">
                              <w:rPr>
                                <w:rFonts w:asciiTheme="minorHAnsi" w:hAnsiTheme="minorHAnsi" w:cstheme="minorHAnsi"/>
                              </w:rPr>
                              <w:t xml:space="preserve"> spirits)</w:t>
                            </w:r>
                          </w:p>
                          <w:p w:rsidR="001A52A9" w:rsidRPr="003C075B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7.5pt;width:116.25pt;height:1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5C5FD8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5C5FD8">
                        <w:rPr>
                          <w:rFonts w:asciiTheme="minorHAnsi" w:hAnsiTheme="minorHAnsi" w:cstheme="minorHAnsi"/>
                        </w:rPr>
                        <w:t>The adverb:</w:t>
                      </w:r>
                    </w:p>
                    <w:p w:rsidR="005C5FD8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5C5FD8">
                        <w:rPr>
                          <w:rFonts w:asciiTheme="minorHAnsi" w:hAnsiTheme="minorHAnsi" w:cstheme="minorHAnsi"/>
                        </w:rPr>
                        <w:t>Regrettably</w:t>
                      </w:r>
                    </w:p>
                    <w:p w:rsidR="005C5FD8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5C5FD8">
                        <w:rPr>
                          <w:rFonts w:asciiTheme="minorHAnsi" w:hAnsiTheme="minorHAnsi" w:cstheme="minorHAnsi"/>
                        </w:rPr>
                        <w:t>The adjective:</w:t>
                      </w:r>
                    </w:p>
                    <w:p w:rsidR="005C5FD8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5C5FD8">
                        <w:rPr>
                          <w:rFonts w:asciiTheme="minorHAnsi" w:hAnsiTheme="minorHAnsi" w:cstheme="minorHAnsi"/>
                        </w:rPr>
                        <w:t>ill-judged</w:t>
                      </w:r>
                      <w:proofErr w:type="gramEnd"/>
                    </w:p>
                    <w:p w:rsidR="005C5FD8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5C5FD8">
                        <w:rPr>
                          <w:rFonts w:asciiTheme="minorHAnsi" w:hAnsiTheme="minorHAnsi" w:cstheme="minorHAnsi"/>
                        </w:rPr>
                        <w:t>The noun:</w:t>
                      </w:r>
                      <w:bookmarkStart w:id="1" w:name="_GoBack"/>
                      <w:bookmarkEnd w:id="1"/>
                    </w:p>
                    <w:p w:rsidR="005C5FD8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5C5FD8">
                        <w:rPr>
                          <w:rFonts w:asciiTheme="minorHAnsi" w:hAnsiTheme="minorHAnsi" w:cstheme="minorHAnsi"/>
                        </w:rPr>
                        <w:t>Despondency</w:t>
                      </w:r>
                    </w:p>
                    <w:p w:rsidR="002D59FE" w:rsidRP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5C5FD8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5C5FD8">
                        <w:rPr>
                          <w:rFonts w:asciiTheme="minorHAnsi" w:hAnsiTheme="minorHAnsi" w:cstheme="minorHAnsi"/>
                        </w:rPr>
                        <w:t>low</w:t>
                      </w:r>
                      <w:proofErr w:type="gramEnd"/>
                      <w:r w:rsidRPr="005C5FD8">
                        <w:rPr>
                          <w:rFonts w:asciiTheme="minorHAnsi" w:hAnsiTheme="minorHAnsi" w:cstheme="minorHAnsi"/>
                        </w:rPr>
                        <w:t xml:space="preserve"> spirits)</w:t>
                      </w:r>
                    </w:p>
                    <w:p w:rsidR="001A52A9" w:rsidRPr="003C075B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4F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1819275</wp:posOffset>
            </wp:positionV>
            <wp:extent cx="2114550" cy="1925955"/>
            <wp:effectExtent l="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Autumn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252D90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B714F8">
                                <w:rPr>
                                  <w:b/>
                                  <w:sz w:val="28"/>
                                </w:rPr>
                                <w:t>11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B714F8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14F8" w:rsidRPr="00B714F8">
                                <w:rPr>
                                  <w:sz w:val="24"/>
                                </w:rPr>
                                <w:t xml:space="preserve">Write a story that begins and ends with this sentence: </w:t>
                              </w:r>
                              <w:r w:rsidR="00B714F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14F8" w:rsidRPr="00B714F8">
                                <w:rPr>
                                  <w:sz w:val="24"/>
                                </w:rPr>
                                <w:t>Looking back, I didn’t mean to do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Autumn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252D90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B714F8">
                          <w:rPr>
                            <w:b/>
                            <w:sz w:val="28"/>
                          </w:rPr>
                          <w:t>11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B714F8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B714F8" w:rsidRPr="00B714F8">
                          <w:rPr>
                            <w:sz w:val="24"/>
                          </w:rPr>
                          <w:t xml:space="preserve">Write a story that begins and ends with this sentence: </w:t>
                        </w:r>
                        <w:r w:rsidR="00B714F8">
                          <w:rPr>
                            <w:sz w:val="24"/>
                          </w:rPr>
                          <w:t xml:space="preserve"> </w:t>
                        </w:r>
                        <w:r w:rsidR="00B714F8" w:rsidRPr="00B714F8">
                          <w:rPr>
                            <w:sz w:val="24"/>
                          </w:rPr>
                          <w:t>Looking back, I didn’t mean to do it.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JVTrFa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WvsZT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IaDRX9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N0+yGJ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882D13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Begin every paragraph with, ‘Looking back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..’</w:t>
                            </w:r>
                            <w:proofErr w:type="gramEnd"/>
                          </w:p>
                          <w:p w:rsid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three word sentence</w:t>
                            </w:r>
                          </w:p>
                          <w:p w:rsid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air was as thick as butter…</w:t>
                            </w:r>
                          </w:p>
                          <w:p w:rsidR="00B714F8" w:rsidRP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Pathetic fallacy </w:t>
                            </w:r>
                          </w:p>
                          <w:p w:rsidR="00882D13" w:rsidRPr="00882D13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882D13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Begin every paragraph with, ‘Looking back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..’</w:t>
                      </w:r>
                      <w:proofErr w:type="gramEnd"/>
                    </w:p>
                    <w:p w:rsid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three word sentence</w:t>
                      </w:r>
                    </w:p>
                    <w:p w:rsid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air was as thick as butter…</w:t>
                      </w:r>
                    </w:p>
                    <w:p w:rsidR="00B714F8" w:rsidRP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Pathetic fallacy </w:t>
                      </w:r>
                    </w:p>
                    <w:p w:rsidR="00882D13" w:rsidRPr="00882D13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6FA2"/>
    <w:multiLevelType w:val="hybridMultilevel"/>
    <w:tmpl w:val="CDE2FE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5484F"/>
    <w:multiLevelType w:val="hybridMultilevel"/>
    <w:tmpl w:val="6500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52D90"/>
    <w:rsid w:val="002D59FE"/>
    <w:rsid w:val="003C075B"/>
    <w:rsid w:val="00430336"/>
    <w:rsid w:val="0043385F"/>
    <w:rsid w:val="005404C3"/>
    <w:rsid w:val="005416AF"/>
    <w:rsid w:val="00546CAA"/>
    <w:rsid w:val="005C5FD8"/>
    <w:rsid w:val="00687A1A"/>
    <w:rsid w:val="007E2604"/>
    <w:rsid w:val="00882D13"/>
    <w:rsid w:val="00996E47"/>
    <w:rsid w:val="00B714F8"/>
    <w:rsid w:val="00B71EB1"/>
    <w:rsid w:val="00BB4E60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7178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4</cp:revision>
  <cp:lastPrinted>2019-10-09T09:23:00Z</cp:lastPrinted>
  <dcterms:created xsi:type="dcterms:W3CDTF">2019-10-19T16:48:00Z</dcterms:created>
  <dcterms:modified xsi:type="dcterms:W3CDTF">2020-01-02T13:18:00Z</dcterms:modified>
</cp:coreProperties>
</file>