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61AB" w14:textId="13DF9383" w:rsidR="004F338B" w:rsidRPr="006972E6" w:rsidRDefault="00CA1B8D">
      <w:pPr>
        <w:rPr>
          <w:b/>
        </w:rPr>
      </w:pPr>
      <w:r w:rsidRPr="006972E6">
        <w:rPr>
          <w:b/>
        </w:rPr>
        <w:t>Ind</w:t>
      </w:r>
      <w:r w:rsidR="00643272">
        <w:rPr>
          <w:b/>
        </w:rPr>
        <w:t>ependent learning topic planner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170"/>
        <w:gridCol w:w="5468"/>
        <w:gridCol w:w="777"/>
      </w:tblGrid>
      <w:tr w:rsidR="00CA1B8D" w14:paraId="394B322A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07E69ACA" w14:textId="7158ED11"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14:paraId="34CCFDAB" w14:textId="13B2B75C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B232EC">
              <w:rPr>
                <w:rFonts w:ascii="Berlin Sans FB Demi" w:hAnsi="Berlin Sans FB Demi"/>
                <w:b/>
              </w:rPr>
              <w:t xml:space="preserve"> 8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14:paraId="372C4B22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 xml:space="preserve">Project:                               Subject: </w:t>
            </w:r>
            <w:r w:rsidR="00F16EEC">
              <w:rPr>
                <w:rFonts w:ascii="Berlin Sans FB Demi" w:hAnsi="Berlin Sans FB Demi"/>
                <w:b/>
              </w:rPr>
              <w:t>Maths</w:t>
            </w:r>
          </w:p>
        </w:tc>
      </w:tr>
      <w:tr w:rsidR="00CA1B8D" w14:paraId="36A5680A" w14:textId="77777777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14:paraId="14D054CB" w14:textId="77777777"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14:paraId="1751B9EE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35568C32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68" w:type="dxa"/>
            <w:shd w:val="clear" w:color="auto" w:fill="E2EFD9" w:themeFill="accent6" w:themeFillTint="33"/>
          </w:tcPr>
          <w:p w14:paraId="544D1E7F" w14:textId="77777777"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14:paraId="2D97E127" w14:textId="77777777"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495ED0CC" wp14:editId="557CEF4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14:paraId="0247D282" w14:textId="77777777" w:rsidTr="00CA1B8D">
        <w:trPr>
          <w:trHeight w:val="410"/>
        </w:trPr>
        <w:tc>
          <w:tcPr>
            <w:tcW w:w="562" w:type="dxa"/>
          </w:tcPr>
          <w:p w14:paraId="02951D6E" w14:textId="77777777"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14:paraId="2D96B79D" w14:textId="6B0672D8" w:rsidR="00CA1B8D" w:rsidRDefault="005F26E5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06/01/20</w:t>
            </w:r>
          </w:p>
          <w:p w14:paraId="0A0ED3CA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75DF9704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1DB15BDB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381DAD83" w14:textId="77777777"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59642F8" w14:textId="5B47251E" w:rsidR="00CA1B8D" w:rsidRPr="00F16EEC" w:rsidRDefault="00B232EC" w:rsidP="005F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</w:t>
            </w:r>
          </w:p>
        </w:tc>
        <w:tc>
          <w:tcPr>
            <w:tcW w:w="5468" w:type="dxa"/>
          </w:tcPr>
          <w:p w14:paraId="44E71ECF" w14:textId="4B10E3D7" w:rsidR="00393028" w:rsidRDefault="00237E05" w:rsidP="00CA1B8D">
            <w:r>
              <w:t>C</w:t>
            </w:r>
            <w:r w:rsidR="005F26E5">
              <w:t xml:space="preserve">orbett Maths videos </w:t>
            </w:r>
            <w:r w:rsidR="00B232EC">
              <w:t>40-49</w:t>
            </w:r>
          </w:p>
          <w:p w14:paraId="19B14EBE" w14:textId="77777777" w:rsidR="005F26E5" w:rsidRDefault="005F26E5" w:rsidP="00CA1B8D"/>
          <w:p w14:paraId="50940FC4" w14:textId="7195B826" w:rsidR="00393028" w:rsidRDefault="00643272" w:rsidP="00CA1B8D">
            <w:hyperlink r:id="rId8" w:history="1">
              <w:r w:rsidR="00393028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B2DACB7" w14:textId="77777777" w:rsidR="00CA1B8D" w:rsidRDefault="00CA1B8D" w:rsidP="00CA1B8D"/>
        </w:tc>
      </w:tr>
      <w:tr w:rsidR="00CA1B8D" w14:paraId="7F554D2F" w14:textId="77777777" w:rsidTr="00CA1B8D">
        <w:trPr>
          <w:trHeight w:val="410"/>
        </w:trPr>
        <w:tc>
          <w:tcPr>
            <w:tcW w:w="562" w:type="dxa"/>
          </w:tcPr>
          <w:p w14:paraId="18637987" w14:textId="77777777"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14:paraId="3B3A01A5" w14:textId="11DACAC9" w:rsidR="00CA1B8D" w:rsidRDefault="005F26E5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13/01/20</w:t>
            </w:r>
          </w:p>
          <w:p w14:paraId="3B5DDA01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1A8121A5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66F48324" w14:textId="77777777" w:rsidR="00CA1B8D" w:rsidRDefault="00CA1B8D" w:rsidP="00CA1B8D">
            <w:pPr>
              <w:rPr>
                <w:sz w:val="18"/>
                <w:szCs w:val="18"/>
              </w:rPr>
            </w:pPr>
          </w:p>
          <w:p w14:paraId="4D57F1DD" w14:textId="77777777"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1E699CE" w14:textId="40F86EB4" w:rsidR="00CA1B8D" w:rsidRPr="00F16EEC" w:rsidRDefault="00B232EC" w:rsidP="005F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</w:t>
            </w:r>
          </w:p>
        </w:tc>
        <w:tc>
          <w:tcPr>
            <w:tcW w:w="5468" w:type="dxa"/>
          </w:tcPr>
          <w:p w14:paraId="3272333A" w14:textId="76B900E0" w:rsidR="00CA1B8D" w:rsidRDefault="00071C9D" w:rsidP="00CA1B8D">
            <w:r>
              <w:t>C</w:t>
            </w:r>
            <w:r w:rsidR="005F26E5">
              <w:t xml:space="preserve">orbett Maths videos </w:t>
            </w:r>
            <w:r w:rsidR="00B232EC">
              <w:t xml:space="preserve">269, 269a, </w:t>
            </w:r>
            <w:r w:rsidR="00FC5D75">
              <w:t>270, 271, 271b, 271c,</w:t>
            </w:r>
          </w:p>
          <w:p w14:paraId="1C237114" w14:textId="77777777" w:rsidR="007845A0" w:rsidRDefault="007845A0" w:rsidP="00CA1B8D"/>
          <w:p w14:paraId="46A74A9A" w14:textId="16B5D061" w:rsidR="007845A0" w:rsidRDefault="00643272" w:rsidP="00CA1B8D">
            <w:hyperlink r:id="rId9" w:history="1">
              <w:r w:rsidR="007845A0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1AE5DCD3" w14:textId="77777777" w:rsidR="00CA1B8D" w:rsidRDefault="00CA1B8D" w:rsidP="00CA1B8D"/>
        </w:tc>
      </w:tr>
      <w:tr w:rsidR="002957BE" w14:paraId="5AD8E167" w14:textId="77777777" w:rsidTr="00CA1B8D">
        <w:trPr>
          <w:trHeight w:val="395"/>
        </w:trPr>
        <w:tc>
          <w:tcPr>
            <w:tcW w:w="562" w:type="dxa"/>
          </w:tcPr>
          <w:p w14:paraId="067F0FAB" w14:textId="77777777" w:rsidR="002957BE" w:rsidRPr="003865FB" w:rsidRDefault="002957BE" w:rsidP="002957B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14:paraId="5388D5E2" w14:textId="7DD3DC51" w:rsidR="002957BE" w:rsidRDefault="005F26E5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20/01/20</w:t>
            </w:r>
          </w:p>
          <w:p w14:paraId="438212DF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701AD1B2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4FEB8DF4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1AB19FE3" w14:textId="77777777" w:rsidR="002957BE" w:rsidRPr="003865FB" w:rsidRDefault="002957BE" w:rsidP="002957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B4F7D91" w14:textId="1A2DE280" w:rsidR="002957BE" w:rsidRPr="00F16EEC" w:rsidRDefault="00B232EC" w:rsidP="00B23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Ratio</w:t>
            </w:r>
          </w:p>
        </w:tc>
        <w:tc>
          <w:tcPr>
            <w:tcW w:w="5468" w:type="dxa"/>
          </w:tcPr>
          <w:p w14:paraId="130FCA7A" w14:textId="5F01F6C5" w:rsidR="002957BE" w:rsidRDefault="007845A0" w:rsidP="002957BE">
            <w:r>
              <w:t>Corbett Maths video</w:t>
            </w:r>
            <w:r w:rsidR="00875632">
              <w:t>s</w:t>
            </w:r>
            <w:r w:rsidR="000A0D2E">
              <w:t xml:space="preserve"> </w:t>
            </w:r>
            <w:r w:rsidR="00B232EC">
              <w:t>269, 269a, 270</w:t>
            </w:r>
            <w:r w:rsidR="00FC5D75">
              <w:t>, 271, 271b, 271c,</w:t>
            </w:r>
          </w:p>
          <w:p w14:paraId="6607D7D4" w14:textId="77777777" w:rsidR="00DE270D" w:rsidRDefault="00DE270D" w:rsidP="002957BE"/>
          <w:p w14:paraId="772D4005" w14:textId="77777777" w:rsidR="00DE270D" w:rsidRDefault="00643272" w:rsidP="002957BE">
            <w:hyperlink r:id="rId10" w:history="1">
              <w:r w:rsidR="00DE270D" w:rsidRPr="00F93AE3">
                <w:rPr>
                  <w:rStyle w:val="FollowedHyperlink"/>
                </w:rPr>
                <w:t>https://corbettmaths.com/contents/</w:t>
              </w:r>
            </w:hyperlink>
          </w:p>
          <w:p w14:paraId="2390DCB3" w14:textId="6C18316E" w:rsidR="00DE270D" w:rsidRDefault="00DE270D" w:rsidP="002957BE"/>
        </w:tc>
        <w:tc>
          <w:tcPr>
            <w:tcW w:w="777" w:type="dxa"/>
          </w:tcPr>
          <w:p w14:paraId="076F7B46" w14:textId="77777777" w:rsidR="002957BE" w:rsidRDefault="002957BE" w:rsidP="002957BE"/>
        </w:tc>
      </w:tr>
      <w:tr w:rsidR="002957BE" w14:paraId="12B31999" w14:textId="77777777" w:rsidTr="00CA1B8D">
        <w:trPr>
          <w:trHeight w:val="410"/>
        </w:trPr>
        <w:tc>
          <w:tcPr>
            <w:tcW w:w="562" w:type="dxa"/>
          </w:tcPr>
          <w:p w14:paraId="4D4C165E" w14:textId="77777777" w:rsidR="002957BE" w:rsidRPr="003865FB" w:rsidRDefault="002957BE" w:rsidP="002957B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14:paraId="7B02E7D7" w14:textId="421371EF" w:rsidR="002957BE" w:rsidRDefault="005F26E5" w:rsidP="002957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27/01/20</w:t>
            </w:r>
          </w:p>
          <w:p w14:paraId="39851F30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430A467C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7C3ED8E9" w14:textId="77777777" w:rsidR="002957BE" w:rsidRDefault="002957BE" w:rsidP="002957BE">
            <w:pPr>
              <w:rPr>
                <w:sz w:val="18"/>
                <w:szCs w:val="18"/>
              </w:rPr>
            </w:pPr>
          </w:p>
          <w:p w14:paraId="121468FE" w14:textId="77777777" w:rsidR="002957BE" w:rsidRPr="003865FB" w:rsidRDefault="002957BE" w:rsidP="002957B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64482928" w14:textId="2A7B23FB" w:rsidR="00023C4E" w:rsidRPr="00F16EEC" w:rsidRDefault="00B232EC" w:rsidP="00B23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SDT/DMV</w:t>
            </w:r>
          </w:p>
        </w:tc>
        <w:tc>
          <w:tcPr>
            <w:tcW w:w="5468" w:type="dxa"/>
          </w:tcPr>
          <w:p w14:paraId="3F6E834F" w14:textId="4E2FBECF" w:rsidR="002957BE" w:rsidRDefault="00DE270D" w:rsidP="002957BE">
            <w:r>
              <w:t>Corbett Maths videos</w:t>
            </w:r>
            <w:r w:rsidR="00B232EC">
              <w:t xml:space="preserve"> 299, 171, 384</w:t>
            </w:r>
          </w:p>
          <w:p w14:paraId="3F9E2054" w14:textId="77777777" w:rsidR="005924FF" w:rsidRDefault="005924FF" w:rsidP="002957BE"/>
          <w:p w14:paraId="3F5FCC5B" w14:textId="304B1B5F" w:rsidR="005924FF" w:rsidRDefault="00643272" w:rsidP="002957BE">
            <w:hyperlink r:id="rId11" w:history="1">
              <w:r w:rsidR="005924FF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92F9D51" w14:textId="77777777" w:rsidR="002957BE" w:rsidRDefault="002957BE" w:rsidP="002957BE"/>
        </w:tc>
      </w:tr>
      <w:tr w:rsidR="00CB1D3E" w14:paraId="06793347" w14:textId="77777777" w:rsidTr="00CA1B8D">
        <w:trPr>
          <w:trHeight w:val="410"/>
        </w:trPr>
        <w:tc>
          <w:tcPr>
            <w:tcW w:w="562" w:type="dxa"/>
          </w:tcPr>
          <w:p w14:paraId="7BE9CF01" w14:textId="77777777"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14:paraId="53B7640E" w14:textId="01A111CA" w:rsidR="00CB1D3E" w:rsidRDefault="005F26E5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03/02/20</w:t>
            </w:r>
          </w:p>
          <w:p w14:paraId="3D864F51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649DB548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114089B7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73EFDCF0" w14:textId="77777777"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3FBCA83" w14:textId="65F0B352" w:rsidR="00CB1D3E" w:rsidRPr="00F16EEC" w:rsidRDefault="00B232EC" w:rsidP="005F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Proportion</w:t>
            </w:r>
          </w:p>
        </w:tc>
        <w:tc>
          <w:tcPr>
            <w:tcW w:w="5468" w:type="dxa"/>
          </w:tcPr>
          <w:p w14:paraId="3C291C7A" w14:textId="1F59A0E4" w:rsidR="00CB1D3E" w:rsidRDefault="003E506C" w:rsidP="00CB1D3E">
            <w:r>
              <w:t>Corbett Maths video</w:t>
            </w:r>
            <w:r w:rsidR="00B232EC">
              <w:t>s 254, 255, 255a, 256</w:t>
            </w:r>
          </w:p>
          <w:p w14:paraId="0EFF6575" w14:textId="77777777" w:rsidR="00DE2661" w:rsidRDefault="00DE2661" w:rsidP="00CB1D3E"/>
          <w:p w14:paraId="7D94F002" w14:textId="76E3F00C" w:rsidR="00DE2661" w:rsidRDefault="00643272" w:rsidP="00CB1D3E">
            <w:hyperlink r:id="rId12" w:history="1">
              <w:r w:rsidR="00DE2661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55C8768F" w14:textId="77777777" w:rsidR="00CB1D3E" w:rsidRDefault="00CB1D3E" w:rsidP="00CB1D3E"/>
        </w:tc>
      </w:tr>
      <w:tr w:rsidR="00CB1D3E" w14:paraId="344CCAB8" w14:textId="77777777" w:rsidTr="00CA1B8D">
        <w:trPr>
          <w:trHeight w:val="410"/>
        </w:trPr>
        <w:tc>
          <w:tcPr>
            <w:tcW w:w="562" w:type="dxa"/>
          </w:tcPr>
          <w:p w14:paraId="72B0F0C6" w14:textId="77777777" w:rsidR="00CB1D3E" w:rsidRPr="003865FB" w:rsidRDefault="00CB1D3E" w:rsidP="00CB1D3E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14:paraId="0911CECC" w14:textId="328D8441" w:rsidR="00CB1D3E" w:rsidRDefault="005F26E5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10/02/20</w:t>
            </w:r>
          </w:p>
          <w:p w14:paraId="0B372D1F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5ECABCE6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22BDBE11" w14:textId="77777777" w:rsidR="00CB1D3E" w:rsidRDefault="00CB1D3E" w:rsidP="00CB1D3E">
            <w:pPr>
              <w:rPr>
                <w:sz w:val="18"/>
                <w:szCs w:val="18"/>
              </w:rPr>
            </w:pPr>
          </w:p>
          <w:p w14:paraId="643144FA" w14:textId="77777777" w:rsidR="00CB1D3E" w:rsidRPr="003865FB" w:rsidRDefault="00CB1D3E" w:rsidP="00CB1D3E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51300A81" w14:textId="2B189927" w:rsidR="00CB1D3E" w:rsidRPr="00F16EEC" w:rsidRDefault="00B232EC" w:rsidP="00CB1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Algebra expanding and factorising</w:t>
            </w:r>
          </w:p>
        </w:tc>
        <w:tc>
          <w:tcPr>
            <w:tcW w:w="5468" w:type="dxa"/>
          </w:tcPr>
          <w:p w14:paraId="327A2D2F" w14:textId="5CB7CFF2" w:rsidR="00CB1D3E" w:rsidRDefault="007C575D" w:rsidP="00CB1D3E">
            <w:r>
              <w:t xml:space="preserve">Corbett Maths videos </w:t>
            </w:r>
            <w:r w:rsidR="00B232EC">
              <w:t>13, 14, 177</w:t>
            </w:r>
          </w:p>
          <w:p w14:paraId="4C84F5E5" w14:textId="77777777" w:rsidR="00CB68A4" w:rsidRDefault="00CB68A4" w:rsidP="00CB1D3E"/>
          <w:p w14:paraId="3B0FCEFB" w14:textId="23DA3E3D" w:rsidR="00CB68A4" w:rsidRDefault="00643272" w:rsidP="00CB1D3E">
            <w:hyperlink r:id="rId13" w:history="1">
              <w:r w:rsidR="00CB68A4" w:rsidRPr="00F93AE3">
                <w:rPr>
                  <w:rStyle w:val="FollowedHyperlink"/>
                </w:rPr>
                <w:t>https://corbettmaths.com/contents/</w:t>
              </w:r>
            </w:hyperlink>
          </w:p>
        </w:tc>
        <w:tc>
          <w:tcPr>
            <w:tcW w:w="777" w:type="dxa"/>
          </w:tcPr>
          <w:p w14:paraId="68843E09" w14:textId="77777777" w:rsidR="00CB1D3E" w:rsidRDefault="00CB1D3E" w:rsidP="00CB1D3E"/>
        </w:tc>
      </w:tr>
    </w:tbl>
    <w:p w14:paraId="55236176" w14:textId="77777777"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23C4E"/>
    <w:rsid w:val="00071C9D"/>
    <w:rsid w:val="000A0D2E"/>
    <w:rsid w:val="000F7707"/>
    <w:rsid w:val="001050F3"/>
    <w:rsid w:val="00237E05"/>
    <w:rsid w:val="002401A6"/>
    <w:rsid w:val="002957BE"/>
    <w:rsid w:val="002A5930"/>
    <w:rsid w:val="002D369A"/>
    <w:rsid w:val="002E0156"/>
    <w:rsid w:val="0031409A"/>
    <w:rsid w:val="00393028"/>
    <w:rsid w:val="003A6698"/>
    <w:rsid w:val="003E506C"/>
    <w:rsid w:val="00484617"/>
    <w:rsid w:val="004B3A10"/>
    <w:rsid w:val="004F338B"/>
    <w:rsid w:val="004F4C5F"/>
    <w:rsid w:val="00521AE9"/>
    <w:rsid w:val="00523DC1"/>
    <w:rsid w:val="00582109"/>
    <w:rsid w:val="005924FF"/>
    <w:rsid w:val="0059349B"/>
    <w:rsid w:val="005F26E5"/>
    <w:rsid w:val="00643272"/>
    <w:rsid w:val="006972E6"/>
    <w:rsid w:val="007313F4"/>
    <w:rsid w:val="007845A0"/>
    <w:rsid w:val="00790521"/>
    <w:rsid w:val="007A4ED2"/>
    <w:rsid w:val="007C575D"/>
    <w:rsid w:val="00875632"/>
    <w:rsid w:val="008F7B2F"/>
    <w:rsid w:val="009D5D28"/>
    <w:rsid w:val="009F686D"/>
    <w:rsid w:val="00A0297B"/>
    <w:rsid w:val="00A70868"/>
    <w:rsid w:val="00B232EC"/>
    <w:rsid w:val="00BD6928"/>
    <w:rsid w:val="00C33265"/>
    <w:rsid w:val="00C83F4D"/>
    <w:rsid w:val="00C96724"/>
    <w:rsid w:val="00CA1B8D"/>
    <w:rsid w:val="00CB1D3E"/>
    <w:rsid w:val="00CB68A4"/>
    <w:rsid w:val="00DE2661"/>
    <w:rsid w:val="00DE270D"/>
    <w:rsid w:val="00E007AA"/>
    <w:rsid w:val="00E84DDE"/>
    <w:rsid w:val="00EF49CA"/>
    <w:rsid w:val="00F06BF9"/>
    <w:rsid w:val="00F16EEC"/>
    <w:rsid w:val="00FB2C18"/>
    <w:rsid w:val="00FC5D75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0D15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B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0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.com/contents/" TargetMode="External"/><Relationship Id="rId13" Type="http://schemas.openxmlformats.org/officeDocument/2006/relationships/hyperlink" Target="https://corbettmaths.com/content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corbettmaths.com/content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bettmaths.com/content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rbettmaths.com/contents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rbettmaths.com/cont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2E135CFDC374D8510F902F72925FB" ma:contentTypeVersion="9" ma:contentTypeDescription="Create a new document." ma:contentTypeScope="" ma:versionID="916a16a9561973a4cfef68e09c833fd1">
  <xsd:schema xmlns:xsd="http://www.w3.org/2001/XMLSchema" xmlns:xs="http://www.w3.org/2001/XMLSchema" xmlns:p="http://schemas.microsoft.com/office/2006/metadata/properties" xmlns:ns3="20426d70-c788-4640-ae90-24e3c69e125e" xmlns:ns4="70ab9510-2bad-45d5-b3d3-3b62795381bf" targetNamespace="http://schemas.microsoft.com/office/2006/metadata/properties" ma:root="true" ma:fieldsID="8e046a212b80d57d1fd734c717a2db82" ns3:_="" ns4:_="">
    <xsd:import namespace="20426d70-c788-4640-ae90-24e3c69e125e"/>
    <xsd:import namespace="70ab9510-2bad-45d5-b3d3-3b62795381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6d70-c788-4640-ae90-24e3c69e1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b9510-2bad-45d5-b3d3-3b6279538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8F9D0-19D7-414E-BC90-83C491252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6d70-c788-4640-ae90-24e3c69e125e"/>
    <ds:schemaRef ds:uri="70ab9510-2bad-45d5-b3d3-3b6279538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10A1A-DDD5-4826-8133-20029F7899AC}">
  <ds:schemaRefs>
    <ds:schemaRef ds:uri="http://schemas.microsoft.com/office/2006/documentManagement/types"/>
    <ds:schemaRef ds:uri="20426d70-c788-4640-ae90-24e3c69e125e"/>
    <ds:schemaRef ds:uri="http://purl.org/dc/elements/1.1/"/>
    <ds:schemaRef ds:uri="http://schemas.microsoft.com/office/2006/metadata/properties"/>
    <ds:schemaRef ds:uri="http://purl.org/dc/terms/"/>
    <ds:schemaRef ds:uri="70ab9510-2bad-45d5-b3d3-3b62795381b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9F49D0-AA70-4AFB-A400-E7426A0048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Smith Staff 8926906</dc:creator>
  <cp:keywords/>
  <dc:description/>
  <cp:lastModifiedBy>A Walsh Staff 8926906</cp:lastModifiedBy>
  <cp:revision>4</cp:revision>
  <dcterms:created xsi:type="dcterms:W3CDTF">2020-01-03T10:33:00Z</dcterms:created>
  <dcterms:modified xsi:type="dcterms:W3CDTF">2020-01-22T14:56:00Z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0x0101007CA2E135CFDC374D8510F902F72925FB</vt:lpwstr>
  </property>
</Properties>
</file>