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63" w:rsidRPr="009F6694" w:rsidRDefault="001663A9">
      <w:pPr>
        <w:rPr>
          <w:b/>
          <w:u w:val="single"/>
        </w:rPr>
      </w:pPr>
      <w:r>
        <w:rPr>
          <w:b/>
          <w:u w:val="single"/>
        </w:rPr>
        <w:t>P</w:t>
      </w:r>
      <w:bookmarkStart w:id="0" w:name="_GoBack"/>
      <w:bookmarkEnd w:id="0"/>
      <w:r w:rsidR="00243E34" w:rsidRPr="009F6694">
        <w:rPr>
          <w:b/>
          <w:u w:val="single"/>
        </w:rPr>
        <w:t>hysical Geography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799"/>
      </w:tblGrid>
      <w:tr w:rsidR="00243E34" w:rsidTr="006126BC">
        <w:tc>
          <w:tcPr>
            <w:tcW w:w="5949" w:type="dxa"/>
          </w:tcPr>
          <w:p w:rsidR="00243E34" w:rsidRDefault="00243E34" w:rsidP="006126BC">
            <w:r>
              <w:t>Topic &amp; information</w:t>
            </w:r>
          </w:p>
        </w:tc>
        <w:tc>
          <w:tcPr>
            <w:tcW w:w="850" w:type="dxa"/>
          </w:tcPr>
          <w:p w:rsidR="00243E34" w:rsidRDefault="00243E34" w:rsidP="006126BC">
            <w:r>
              <w:t>I don’t know this</w:t>
            </w:r>
          </w:p>
        </w:tc>
        <w:tc>
          <w:tcPr>
            <w:tcW w:w="1418" w:type="dxa"/>
          </w:tcPr>
          <w:p w:rsidR="00243E34" w:rsidRDefault="00243E34" w:rsidP="006126BC">
            <w:r>
              <w:t>I need to spend more time on this</w:t>
            </w:r>
          </w:p>
        </w:tc>
        <w:tc>
          <w:tcPr>
            <w:tcW w:w="799" w:type="dxa"/>
          </w:tcPr>
          <w:p w:rsidR="00243E34" w:rsidRDefault="00243E34" w:rsidP="006126BC">
            <w:r>
              <w:t>I know this!!</w:t>
            </w:r>
          </w:p>
        </w:tc>
      </w:tr>
      <w:tr w:rsidR="00243E34" w:rsidTr="006126BC">
        <w:tc>
          <w:tcPr>
            <w:tcW w:w="5949" w:type="dxa"/>
          </w:tcPr>
          <w:p w:rsidR="00243E34" w:rsidRPr="00A6101D" w:rsidRDefault="00243E34" w:rsidP="006126BC">
            <w:pPr>
              <w:rPr>
                <w:b/>
              </w:rPr>
            </w:pPr>
            <w:r w:rsidRPr="00A6101D">
              <w:rPr>
                <w:b/>
              </w:rPr>
              <w:t>Coasts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Explain the processes of weathering – mechanical and weathering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what mass movement is, how it works and the different types (slides, slumps, rockfalls)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Explain how the different types of erosion work – hydraulic power, abrasion &amp; attrition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the features of different waves – constructive and destructive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For each of the landforms below can you recognise it form a photograph, describe its characteristics and explain its formation:</w:t>
            </w:r>
          </w:p>
          <w:p w:rsidR="00243E34" w:rsidRDefault="00243E34" w:rsidP="006126BC">
            <w:r>
              <w:t>Cliffs</w:t>
            </w:r>
          </w:p>
          <w:p w:rsidR="00243E34" w:rsidRDefault="00243E34" w:rsidP="006126BC">
            <w:r>
              <w:t>Wave-cut platforms</w:t>
            </w:r>
          </w:p>
          <w:p w:rsidR="00243E34" w:rsidRDefault="00243E34" w:rsidP="006126BC">
            <w:r>
              <w:t>Headlands and bays</w:t>
            </w:r>
          </w:p>
          <w:p w:rsidR="00243E34" w:rsidRDefault="00243E34" w:rsidP="006126BC">
            <w:r>
              <w:t>Caves, arches, stump, stacks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Explain how the sea transports material – traction, saltation, suspension, solution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Draw a diagram to show how longshore drift works and explain how it works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Define deposition and explain how it occurs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For each of the landforms below can you recognise it form a photograph, describe its characteristics and explain its formation:</w:t>
            </w:r>
          </w:p>
          <w:p w:rsidR="00243E34" w:rsidRDefault="00243E34" w:rsidP="006126BC">
            <w:r>
              <w:t>Beaches</w:t>
            </w:r>
          </w:p>
          <w:p w:rsidR="00243E34" w:rsidRDefault="00243E34" w:rsidP="006126BC">
            <w:r>
              <w:t>Spits</w:t>
            </w:r>
          </w:p>
          <w:p w:rsidR="00243E34" w:rsidRDefault="00243E34" w:rsidP="006126BC">
            <w:r>
              <w:t>Bars</w:t>
            </w:r>
          </w:p>
          <w:p w:rsidR="00243E34" w:rsidRDefault="00243E34" w:rsidP="006126BC">
            <w:r>
              <w:t>Sand dunes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Make sure you can identify the following from maps:</w:t>
            </w:r>
          </w:p>
          <w:p w:rsidR="00243E34" w:rsidRDefault="00243E34" w:rsidP="006126BC">
            <w:r>
              <w:t>Caves, arches, stacks, stumps</w:t>
            </w:r>
          </w:p>
          <w:p w:rsidR="00243E34" w:rsidRDefault="00243E34" w:rsidP="006126BC">
            <w:r>
              <w:t>Cliff and wave-cut platforms</w:t>
            </w:r>
          </w:p>
          <w:p w:rsidR="00243E34" w:rsidRDefault="00243E34" w:rsidP="006126BC">
            <w:r>
              <w:t>Beaches</w:t>
            </w:r>
          </w:p>
          <w:p w:rsidR="00243E34" w:rsidRDefault="00243E34" w:rsidP="006126BC">
            <w:r>
              <w:t xml:space="preserve">Spits 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For an example you have studied – this is one coastline like on the Dorset coast make sure you can make the landforms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Define hard and soft engineering</w:t>
            </w:r>
          </w:p>
          <w:p w:rsidR="00243E34" w:rsidRDefault="00243E34" w:rsidP="006126BC"/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For each sea defence (see the table on page 44) make sure you can say what it is and explain the benefits and costs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 xml:space="preserve">Explain what managed retreat is </w:t>
            </w:r>
          </w:p>
          <w:p w:rsidR="00243E34" w:rsidRDefault="00243E34" w:rsidP="006126BC"/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For an example you have studied – this is one coastline like on the Holderness coast make sure you say why the coastline is retreating, how they protect it and why there was still some conflict</w:t>
            </w:r>
          </w:p>
          <w:p w:rsidR="00243E34" w:rsidRDefault="00243E34" w:rsidP="006126BC"/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lastRenderedPageBreak/>
              <w:t>Topic &amp; information</w:t>
            </w:r>
          </w:p>
        </w:tc>
        <w:tc>
          <w:tcPr>
            <w:tcW w:w="850" w:type="dxa"/>
          </w:tcPr>
          <w:p w:rsidR="00243E34" w:rsidRDefault="00243E34" w:rsidP="006126BC">
            <w:r>
              <w:t>I don’t know this</w:t>
            </w:r>
          </w:p>
        </w:tc>
        <w:tc>
          <w:tcPr>
            <w:tcW w:w="1418" w:type="dxa"/>
          </w:tcPr>
          <w:p w:rsidR="00243E34" w:rsidRDefault="00243E34" w:rsidP="006126BC">
            <w:r>
              <w:t>I need to spend more time on this</w:t>
            </w:r>
          </w:p>
        </w:tc>
        <w:tc>
          <w:tcPr>
            <w:tcW w:w="799" w:type="dxa"/>
          </w:tcPr>
          <w:p w:rsidR="00243E34" w:rsidRDefault="00243E34" w:rsidP="006126BC">
            <w:r>
              <w:t>I know this!!</w:t>
            </w:r>
          </w:p>
        </w:tc>
      </w:tr>
      <w:tr w:rsidR="00243E34" w:rsidTr="006126BC">
        <w:tc>
          <w:tcPr>
            <w:tcW w:w="5949" w:type="dxa"/>
          </w:tcPr>
          <w:p w:rsidR="00243E34" w:rsidRPr="00A6101D" w:rsidRDefault="00243E34" w:rsidP="006126BC">
            <w:pPr>
              <w:rPr>
                <w:b/>
              </w:rPr>
            </w:pPr>
            <w:r w:rsidRPr="00A6101D">
              <w:rPr>
                <w:b/>
              </w:rPr>
              <w:t>Rivers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Define a river’s long and cross profile and describe how it changes over its course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and explain how the shape of the river channel and valley changes downstream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Explain the differences between vertical and lateral erosion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the processes of erosion – hydraulic action, abrasion, attrition, solution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the processes of transportation – traction, saltation, suspension, solution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Explain why deposition happens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and explain the formation of the landforms of erosion:</w:t>
            </w:r>
          </w:p>
          <w:p w:rsidR="00243E34" w:rsidRDefault="00243E34" w:rsidP="006126BC">
            <w:pPr>
              <w:pStyle w:val="ListParagraph"/>
              <w:numPr>
                <w:ilvl w:val="0"/>
                <w:numId w:val="1"/>
              </w:numPr>
            </w:pPr>
            <w:r>
              <w:t>Waterfalls &amp; gorges</w:t>
            </w:r>
          </w:p>
          <w:p w:rsidR="00243E34" w:rsidRDefault="00243E34" w:rsidP="006126BC">
            <w:pPr>
              <w:pStyle w:val="ListParagraph"/>
              <w:numPr>
                <w:ilvl w:val="0"/>
                <w:numId w:val="1"/>
              </w:numPr>
            </w:pPr>
            <w:r>
              <w:t>Interlocking spurs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and explain the formation of the landforms of both erosion and deposition:</w:t>
            </w:r>
          </w:p>
          <w:p w:rsidR="00243E34" w:rsidRDefault="00243E34" w:rsidP="006126BC">
            <w:pPr>
              <w:pStyle w:val="ListParagraph"/>
              <w:numPr>
                <w:ilvl w:val="0"/>
                <w:numId w:val="1"/>
              </w:numPr>
            </w:pPr>
            <w:r>
              <w:t>Meanders</w:t>
            </w:r>
          </w:p>
          <w:p w:rsidR="00243E34" w:rsidRDefault="00243E34" w:rsidP="006126BC">
            <w:pPr>
              <w:pStyle w:val="ListParagraph"/>
              <w:numPr>
                <w:ilvl w:val="0"/>
                <w:numId w:val="1"/>
              </w:numPr>
            </w:pPr>
            <w:r>
              <w:t>Ox-bow lakes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Draw all of the landforms and draw a cross-section of a meander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and explain the formation of the landforms of deposition:</w:t>
            </w:r>
          </w:p>
          <w:p w:rsidR="00243E34" w:rsidRDefault="00243E34" w:rsidP="006126BC">
            <w:pPr>
              <w:pStyle w:val="ListParagraph"/>
              <w:numPr>
                <w:ilvl w:val="0"/>
                <w:numId w:val="1"/>
              </w:numPr>
            </w:pPr>
            <w:r>
              <w:t>Flood plains</w:t>
            </w:r>
          </w:p>
          <w:p w:rsidR="00243E34" w:rsidRDefault="00243E34" w:rsidP="006126BC">
            <w:pPr>
              <w:pStyle w:val="ListParagraph"/>
              <w:numPr>
                <w:ilvl w:val="0"/>
                <w:numId w:val="1"/>
              </w:numPr>
            </w:pPr>
            <w:r>
              <w:t>Levees</w:t>
            </w:r>
          </w:p>
          <w:p w:rsidR="00243E34" w:rsidRDefault="00243E34" w:rsidP="006126BC">
            <w:pPr>
              <w:pStyle w:val="ListParagraph"/>
              <w:numPr>
                <w:ilvl w:val="0"/>
                <w:numId w:val="1"/>
              </w:numPr>
            </w:pPr>
            <w:r>
              <w:t>Estuaries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Identify river landforms on a map – this must include the upper, middle and lower course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Define river discharge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Explain how a flood hydrograph works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Explain the human and physical factors affecting discharge and the causes of flooding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Evaluate the benefits &amp; disadvantages of different flood defences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Assess the impacts of the flood defence scheme at Yarm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</w:tbl>
    <w:p w:rsidR="00243E34" w:rsidRDefault="00243E34" w:rsidP="00243E34"/>
    <w:p w:rsidR="00243E34" w:rsidRDefault="00243E34" w:rsidP="00243E34"/>
    <w:p w:rsidR="00243E34" w:rsidRDefault="00243E34" w:rsidP="00243E34"/>
    <w:p w:rsidR="00243E34" w:rsidRDefault="00243E34" w:rsidP="00243E34"/>
    <w:p w:rsidR="00243E34" w:rsidRDefault="00243E34" w:rsidP="00243E34"/>
    <w:p w:rsidR="00243E34" w:rsidRDefault="00243E34" w:rsidP="00243E34"/>
    <w:p w:rsidR="00243E34" w:rsidRDefault="00243E34" w:rsidP="00243E34"/>
    <w:p w:rsidR="00243E34" w:rsidRDefault="00243E34" w:rsidP="00243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799"/>
      </w:tblGrid>
      <w:tr w:rsidR="00243E34" w:rsidTr="006126BC">
        <w:tc>
          <w:tcPr>
            <w:tcW w:w="5949" w:type="dxa"/>
          </w:tcPr>
          <w:p w:rsidR="00243E34" w:rsidRDefault="00243E34" w:rsidP="006126BC">
            <w:r>
              <w:lastRenderedPageBreak/>
              <w:t>Topic &amp; information</w:t>
            </w:r>
          </w:p>
        </w:tc>
        <w:tc>
          <w:tcPr>
            <w:tcW w:w="850" w:type="dxa"/>
          </w:tcPr>
          <w:p w:rsidR="00243E34" w:rsidRDefault="00243E34" w:rsidP="006126BC">
            <w:r>
              <w:t>I don’t know this</w:t>
            </w:r>
          </w:p>
        </w:tc>
        <w:tc>
          <w:tcPr>
            <w:tcW w:w="1418" w:type="dxa"/>
          </w:tcPr>
          <w:p w:rsidR="00243E34" w:rsidRDefault="00243E34" w:rsidP="006126BC">
            <w:r>
              <w:t>I need to spend more time on this</w:t>
            </w:r>
          </w:p>
        </w:tc>
        <w:tc>
          <w:tcPr>
            <w:tcW w:w="799" w:type="dxa"/>
          </w:tcPr>
          <w:p w:rsidR="00243E34" w:rsidRDefault="00243E34" w:rsidP="006126BC">
            <w:r>
              <w:t>I know this!!</w:t>
            </w:r>
          </w:p>
        </w:tc>
      </w:tr>
      <w:tr w:rsidR="00243E34" w:rsidTr="006126BC">
        <w:tc>
          <w:tcPr>
            <w:tcW w:w="5949" w:type="dxa"/>
          </w:tcPr>
          <w:p w:rsidR="00243E34" w:rsidRPr="00A6101D" w:rsidRDefault="00243E34" w:rsidP="006126BC">
            <w:pPr>
              <w:rPr>
                <w:b/>
              </w:rPr>
            </w:pPr>
            <w:r w:rsidRPr="00A6101D">
              <w:rPr>
                <w:b/>
              </w:rPr>
              <w:t>Ecosystems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the features of a small scale ecosystem – this could be a pond or a hedgerow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Recognise some basic characteristics of different ecosystems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Recognise the basic features of tropical rainforests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Explain how the each part of the rainforest is interdependent on each other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Describe the features of the vegetation and animals and explain how they are adapted to their physical environment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Using a case study (Amazon) - Describe the causes of deforestation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Using a case study (Amazon) - Explain the impacts of deforestation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  <w:tr w:rsidR="00243E34" w:rsidTr="006126BC">
        <w:tc>
          <w:tcPr>
            <w:tcW w:w="5949" w:type="dxa"/>
          </w:tcPr>
          <w:p w:rsidR="00243E34" w:rsidRDefault="00243E34" w:rsidP="006126BC">
            <w:r>
              <w:t>Explain the different approaches to sustainable management  - at both local and international scales</w:t>
            </w:r>
          </w:p>
        </w:tc>
        <w:tc>
          <w:tcPr>
            <w:tcW w:w="850" w:type="dxa"/>
          </w:tcPr>
          <w:p w:rsidR="00243E34" w:rsidRDefault="00243E34" w:rsidP="006126BC"/>
        </w:tc>
        <w:tc>
          <w:tcPr>
            <w:tcW w:w="1418" w:type="dxa"/>
          </w:tcPr>
          <w:p w:rsidR="00243E34" w:rsidRDefault="00243E34" w:rsidP="006126BC"/>
        </w:tc>
        <w:tc>
          <w:tcPr>
            <w:tcW w:w="799" w:type="dxa"/>
          </w:tcPr>
          <w:p w:rsidR="00243E34" w:rsidRDefault="00243E34" w:rsidP="006126BC"/>
        </w:tc>
      </w:tr>
    </w:tbl>
    <w:p w:rsidR="00243E34" w:rsidRDefault="00243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799"/>
      </w:tblGrid>
      <w:tr w:rsidR="009F6694" w:rsidTr="006126BC">
        <w:tc>
          <w:tcPr>
            <w:tcW w:w="5949" w:type="dxa"/>
          </w:tcPr>
          <w:p w:rsidR="009F6694" w:rsidRDefault="009F6694" w:rsidP="006126BC">
            <w:r>
              <w:t>Topic &amp; information</w:t>
            </w:r>
          </w:p>
        </w:tc>
        <w:tc>
          <w:tcPr>
            <w:tcW w:w="850" w:type="dxa"/>
          </w:tcPr>
          <w:p w:rsidR="009F6694" w:rsidRDefault="009F6694" w:rsidP="006126BC">
            <w:r>
              <w:t>I don’t know this</w:t>
            </w:r>
          </w:p>
        </w:tc>
        <w:tc>
          <w:tcPr>
            <w:tcW w:w="1418" w:type="dxa"/>
          </w:tcPr>
          <w:p w:rsidR="009F6694" w:rsidRDefault="009F6694" w:rsidP="006126BC">
            <w:r>
              <w:t>I need to spend more time on this</w:t>
            </w:r>
          </w:p>
        </w:tc>
        <w:tc>
          <w:tcPr>
            <w:tcW w:w="799" w:type="dxa"/>
          </w:tcPr>
          <w:p w:rsidR="009F6694" w:rsidRDefault="009F6694" w:rsidP="006126BC">
            <w:r>
              <w:t>I know this!!</w:t>
            </w:r>
          </w:p>
        </w:tc>
      </w:tr>
      <w:tr w:rsidR="009F6694" w:rsidTr="006126BC">
        <w:tc>
          <w:tcPr>
            <w:tcW w:w="5949" w:type="dxa"/>
          </w:tcPr>
          <w:p w:rsidR="009F6694" w:rsidRPr="00A6101D" w:rsidRDefault="009F6694" w:rsidP="006126BC">
            <w:pPr>
              <w:rPr>
                <w:b/>
              </w:rPr>
            </w:pPr>
            <w:r>
              <w:rPr>
                <w:b/>
              </w:rPr>
              <w:t>Natural and tectonic hazards</w:t>
            </w:r>
          </w:p>
        </w:tc>
        <w:tc>
          <w:tcPr>
            <w:tcW w:w="850" w:type="dxa"/>
          </w:tcPr>
          <w:p w:rsidR="009F6694" w:rsidRDefault="009F6694" w:rsidP="006126BC"/>
        </w:tc>
        <w:tc>
          <w:tcPr>
            <w:tcW w:w="1418" w:type="dxa"/>
          </w:tcPr>
          <w:p w:rsidR="009F6694" w:rsidRDefault="009F6694" w:rsidP="006126BC"/>
        </w:tc>
        <w:tc>
          <w:tcPr>
            <w:tcW w:w="799" w:type="dxa"/>
          </w:tcPr>
          <w:p w:rsidR="009F6694" w:rsidRDefault="009F6694" w:rsidP="006126BC"/>
        </w:tc>
      </w:tr>
      <w:tr w:rsidR="009F6694" w:rsidTr="006126BC">
        <w:tc>
          <w:tcPr>
            <w:tcW w:w="5949" w:type="dxa"/>
          </w:tcPr>
          <w:p w:rsidR="009F6694" w:rsidRDefault="009F6694" w:rsidP="006126BC">
            <w:r>
              <w:t>Define natural hazard</w:t>
            </w:r>
          </w:p>
        </w:tc>
        <w:tc>
          <w:tcPr>
            <w:tcW w:w="850" w:type="dxa"/>
          </w:tcPr>
          <w:p w:rsidR="009F6694" w:rsidRDefault="009F6694" w:rsidP="006126BC"/>
        </w:tc>
        <w:tc>
          <w:tcPr>
            <w:tcW w:w="1418" w:type="dxa"/>
          </w:tcPr>
          <w:p w:rsidR="009F6694" w:rsidRDefault="009F6694" w:rsidP="006126BC"/>
        </w:tc>
        <w:tc>
          <w:tcPr>
            <w:tcW w:w="799" w:type="dxa"/>
          </w:tcPr>
          <w:p w:rsidR="009F6694" w:rsidRDefault="009F6694" w:rsidP="006126BC"/>
        </w:tc>
      </w:tr>
      <w:tr w:rsidR="009F6694" w:rsidTr="006126BC">
        <w:tc>
          <w:tcPr>
            <w:tcW w:w="5949" w:type="dxa"/>
          </w:tcPr>
          <w:p w:rsidR="009F6694" w:rsidRDefault="009F6694" w:rsidP="006126BC">
            <w:r>
              <w:t>Describe the two main types of natural hazard</w:t>
            </w:r>
          </w:p>
        </w:tc>
        <w:tc>
          <w:tcPr>
            <w:tcW w:w="850" w:type="dxa"/>
          </w:tcPr>
          <w:p w:rsidR="009F6694" w:rsidRDefault="009F6694" w:rsidP="006126BC"/>
        </w:tc>
        <w:tc>
          <w:tcPr>
            <w:tcW w:w="1418" w:type="dxa"/>
          </w:tcPr>
          <w:p w:rsidR="009F6694" w:rsidRDefault="009F6694" w:rsidP="006126BC"/>
        </w:tc>
        <w:tc>
          <w:tcPr>
            <w:tcW w:w="799" w:type="dxa"/>
          </w:tcPr>
          <w:p w:rsidR="009F6694" w:rsidRDefault="009F6694" w:rsidP="006126BC"/>
        </w:tc>
      </w:tr>
      <w:tr w:rsidR="009F6694" w:rsidTr="006126BC">
        <w:tc>
          <w:tcPr>
            <w:tcW w:w="5949" w:type="dxa"/>
          </w:tcPr>
          <w:p w:rsidR="009F6694" w:rsidRDefault="009F6694" w:rsidP="006126BC">
            <w:r>
              <w:t>Explain what can affect the hazard risk from natural hazards</w:t>
            </w:r>
          </w:p>
        </w:tc>
        <w:tc>
          <w:tcPr>
            <w:tcW w:w="850" w:type="dxa"/>
          </w:tcPr>
          <w:p w:rsidR="009F6694" w:rsidRDefault="009F6694" w:rsidP="006126BC"/>
        </w:tc>
        <w:tc>
          <w:tcPr>
            <w:tcW w:w="1418" w:type="dxa"/>
          </w:tcPr>
          <w:p w:rsidR="009F6694" w:rsidRDefault="009F6694" w:rsidP="006126BC"/>
        </w:tc>
        <w:tc>
          <w:tcPr>
            <w:tcW w:w="799" w:type="dxa"/>
          </w:tcPr>
          <w:p w:rsidR="009F6694" w:rsidRDefault="009F6694" w:rsidP="006126BC"/>
        </w:tc>
      </w:tr>
      <w:tr w:rsidR="009F6694" w:rsidTr="006126BC">
        <w:tc>
          <w:tcPr>
            <w:tcW w:w="5949" w:type="dxa"/>
          </w:tcPr>
          <w:p w:rsidR="009F6694" w:rsidRDefault="009F6694" w:rsidP="006126BC">
            <w:r>
              <w:t>Describe the structure of the Earth</w:t>
            </w:r>
          </w:p>
        </w:tc>
        <w:tc>
          <w:tcPr>
            <w:tcW w:w="850" w:type="dxa"/>
          </w:tcPr>
          <w:p w:rsidR="009F6694" w:rsidRDefault="009F6694" w:rsidP="006126BC"/>
        </w:tc>
        <w:tc>
          <w:tcPr>
            <w:tcW w:w="1418" w:type="dxa"/>
          </w:tcPr>
          <w:p w:rsidR="009F6694" w:rsidRDefault="009F6694" w:rsidP="006126BC"/>
        </w:tc>
        <w:tc>
          <w:tcPr>
            <w:tcW w:w="799" w:type="dxa"/>
          </w:tcPr>
          <w:p w:rsidR="009F6694" w:rsidRDefault="009F6694" w:rsidP="006126BC"/>
        </w:tc>
      </w:tr>
      <w:tr w:rsidR="009F6694" w:rsidTr="006126BC">
        <w:tc>
          <w:tcPr>
            <w:tcW w:w="5949" w:type="dxa"/>
          </w:tcPr>
          <w:p w:rsidR="009F6694" w:rsidRDefault="009F6694" w:rsidP="006126BC">
            <w:r>
              <w:t>For each of the plate margins you can draw labelled diagrams, name any landforms that form there and explain how they work</w:t>
            </w:r>
          </w:p>
          <w:p w:rsidR="009F6694" w:rsidRDefault="009F6694" w:rsidP="009F6694">
            <w:pPr>
              <w:pStyle w:val="ListParagraph"/>
              <w:numPr>
                <w:ilvl w:val="0"/>
                <w:numId w:val="2"/>
              </w:numPr>
            </w:pPr>
            <w:r>
              <w:t>Destructive</w:t>
            </w:r>
          </w:p>
          <w:p w:rsidR="009F6694" w:rsidRDefault="009F6694" w:rsidP="009F6694">
            <w:pPr>
              <w:pStyle w:val="ListParagraph"/>
              <w:numPr>
                <w:ilvl w:val="0"/>
                <w:numId w:val="2"/>
              </w:numPr>
            </w:pPr>
            <w:r>
              <w:t>Constructive</w:t>
            </w:r>
          </w:p>
          <w:p w:rsidR="009F6694" w:rsidRDefault="009F6694" w:rsidP="009F6694">
            <w:pPr>
              <w:pStyle w:val="ListParagraph"/>
              <w:numPr>
                <w:ilvl w:val="0"/>
                <w:numId w:val="2"/>
              </w:numPr>
            </w:pPr>
            <w:r>
              <w:t>Conservative</w:t>
            </w:r>
          </w:p>
        </w:tc>
        <w:tc>
          <w:tcPr>
            <w:tcW w:w="850" w:type="dxa"/>
          </w:tcPr>
          <w:p w:rsidR="009F6694" w:rsidRDefault="009F6694" w:rsidP="006126BC"/>
        </w:tc>
        <w:tc>
          <w:tcPr>
            <w:tcW w:w="1418" w:type="dxa"/>
          </w:tcPr>
          <w:p w:rsidR="009F6694" w:rsidRDefault="009F6694" w:rsidP="006126BC"/>
        </w:tc>
        <w:tc>
          <w:tcPr>
            <w:tcW w:w="799" w:type="dxa"/>
          </w:tcPr>
          <w:p w:rsidR="009F6694" w:rsidRDefault="009F6694" w:rsidP="006126BC"/>
        </w:tc>
      </w:tr>
      <w:tr w:rsidR="009F6694" w:rsidTr="006126BC">
        <w:tc>
          <w:tcPr>
            <w:tcW w:w="5949" w:type="dxa"/>
          </w:tcPr>
          <w:p w:rsidR="009F6694" w:rsidRDefault="009F6694" w:rsidP="009F6694">
            <w:r>
              <w:t>Describe and explain the distribution of earthquakes and volcanoes</w:t>
            </w:r>
          </w:p>
        </w:tc>
        <w:tc>
          <w:tcPr>
            <w:tcW w:w="850" w:type="dxa"/>
          </w:tcPr>
          <w:p w:rsidR="009F6694" w:rsidRDefault="009F6694" w:rsidP="006126BC"/>
        </w:tc>
        <w:tc>
          <w:tcPr>
            <w:tcW w:w="1418" w:type="dxa"/>
          </w:tcPr>
          <w:p w:rsidR="009F6694" w:rsidRDefault="009F6694" w:rsidP="006126BC"/>
        </w:tc>
        <w:tc>
          <w:tcPr>
            <w:tcW w:w="799" w:type="dxa"/>
          </w:tcPr>
          <w:p w:rsidR="009F6694" w:rsidRDefault="009F6694" w:rsidP="006126BC"/>
        </w:tc>
      </w:tr>
      <w:tr w:rsidR="009F6694" w:rsidTr="006126BC">
        <w:tc>
          <w:tcPr>
            <w:tcW w:w="5949" w:type="dxa"/>
          </w:tcPr>
          <w:p w:rsidR="009F6694" w:rsidRDefault="009F6694" w:rsidP="006126BC">
            <w:r>
              <w:t>Describe the primary and secondary effects that earthquakes cause</w:t>
            </w:r>
          </w:p>
        </w:tc>
        <w:tc>
          <w:tcPr>
            <w:tcW w:w="850" w:type="dxa"/>
          </w:tcPr>
          <w:p w:rsidR="009F6694" w:rsidRDefault="009F6694" w:rsidP="006126BC"/>
        </w:tc>
        <w:tc>
          <w:tcPr>
            <w:tcW w:w="1418" w:type="dxa"/>
          </w:tcPr>
          <w:p w:rsidR="009F6694" w:rsidRDefault="009F6694" w:rsidP="006126BC"/>
        </w:tc>
        <w:tc>
          <w:tcPr>
            <w:tcW w:w="799" w:type="dxa"/>
          </w:tcPr>
          <w:p w:rsidR="009F6694" w:rsidRDefault="009F6694" w:rsidP="006126BC"/>
        </w:tc>
      </w:tr>
      <w:tr w:rsidR="009F6694" w:rsidTr="006126BC">
        <w:tc>
          <w:tcPr>
            <w:tcW w:w="5949" w:type="dxa"/>
          </w:tcPr>
          <w:p w:rsidR="009F6694" w:rsidRDefault="009F6694" w:rsidP="006126BC">
            <w:r>
              <w:t>Describe the immediate and long-term responses to earthquakes</w:t>
            </w:r>
          </w:p>
        </w:tc>
        <w:tc>
          <w:tcPr>
            <w:tcW w:w="850" w:type="dxa"/>
          </w:tcPr>
          <w:p w:rsidR="009F6694" w:rsidRDefault="009F6694" w:rsidP="006126BC"/>
        </w:tc>
        <w:tc>
          <w:tcPr>
            <w:tcW w:w="1418" w:type="dxa"/>
          </w:tcPr>
          <w:p w:rsidR="009F6694" w:rsidRDefault="009F6694" w:rsidP="006126BC"/>
        </w:tc>
        <w:tc>
          <w:tcPr>
            <w:tcW w:w="799" w:type="dxa"/>
          </w:tcPr>
          <w:p w:rsidR="009F6694" w:rsidRDefault="009F6694" w:rsidP="006126BC"/>
        </w:tc>
      </w:tr>
      <w:tr w:rsidR="00104A32" w:rsidTr="006126BC">
        <w:tc>
          <w:tcPr>
            <w:tcW w:w="5949" w:type="dxa"/>
          </w:tcPr>
          <w:p w:rsidR="00104A32" w:rsidRDefault="00104A32" w:rsidP="006126BC">
            <w:r>
              <w:t>Explain how the effects and responses differ between rich and poor countries</w:t>
            </w:r>
          </w:p>
        </w:tc>
        <w:tc>
          <w:tcPr>
            <w:tcW w:w="850" w:type="dxa"/>
          </w:tcPr>
          <w:p w:rsidR="00104A32" w:rsidRDefault="00104A32" w:rsidP="006126BC"/>
        </w:tc>
        <w:tc>
          <w:tcPr>
            <w:tcW w:w="1418" w:type="dxa"/>
          </w:tcPr>
          <w:p w:rsidR="00104A32" w:rsidRDefault="00104A32" w:rsidP="006126BC"/>
        </w:tc>
        <w:tc>
          <w:tcPr>
            <w:tcW w:w="799" w:type="dxa"/>
          </w:tcPr>
          <w:p w:rsidR="00104A32" w:rsidRDefault="00104A32" w:rsidP="006126BC"/>
        </w:tc>
      </w:tr>
      <w:tr w:rsidR="00104A32" w:rsidTr="006126BC">
        <w:tc>
          <w:tcPr>
            <w:tcW w:w="5949" w:type="dxa"/>
          </w:tcPr>
          <w:p w:rsidR="00104A32" w:rsidRDefault="00104A32" w:rsidP="006126BC">
            <w:r>
              <w:t>Describe why lots of people live in areas at risk from tectonic hazards</w:t>
            </w:r>
          </w:p>
        </w:tc>
        <w:tc>
          <w:tcPr>
            <w:tcW w:w="850" w:type="dxa"/>
          </w:tcPr>
          <w:p w:rsidR="00104A32" w:rsidRDefault="00104A32" w:rsidP="006126BC"/>
        </w:tc>
        <w:tc>
          <w:tcPr>
            <w:tcW w:w="1418" w:type="dxa"/>
          </w:tcPr>
          <w:p w:rsidR="00104A32" w:rsidRDefault="00104A32" w:rsidP="006126BC"/>
        </w:tc>
        <w:tc>
          <w:tcPr>
            <w:tcW w:w="799" w:type="dxa"/>
          </w:tcPr>
          <w:p w:rsidR="00104A32" w:rsidRDefault="00104A32" w:rsidP="006126BC"/>
        </w:tc>
      </w:tr>
      <w:tr w:rsidR="00104A32" w:rsidTr="006126BC">
        <w:tc>
          <w:tcPr>
            <w:tcW w:w="5949" w:type="dxa"/>
          </w:tcPr>
          <w:p w:rsidR="00104A32" w:rsidRDefault="00104A32" w:rsidP="00104A32">
            <w:r>
              <w:t>Explain how management can reduce the effects of tectonic hazards</w:t>
            </w:r>
          </w:p>
        </w:tc>
        <w:tc>
          <w:tcPr>
            <w:tcW w:w="850" w:type="dxa"/>
          </w:tcPr>
          <w:p w:rsidR="00104A32" w:rsidRDefault="00104A32" w:rsidP="006126BC"/>
        </w:tc>
        <w:tc>
          <w:tcPr>
            <w:tcW w:w="1418" w:type="dxa"/>
          </w:tcPr>
          <w:p w:rsidR="00104A32" w:rsidRDefault="00104A32" w:rsidP="006126BC"/>
        </w:tc>
        <w:tc>
          <w:tcPr>
            <w:tcW w:w="799" w:type="dxa"/>
          </w:tcPr>
          <w:p w:rsidR="00104A32" w:rsidRDefault="00104A32" w:rsidP="006126BC"/>
        </w:tc>
      </w:tr>
    </w:tbl>
    <w:p w:rsidR="009F6694" w:rsidRDefault="009F6694"/>
    <w:p w:rsidR="009F6694" w:rsidRDefault="009F6694"/>
    <w:p w:rsidR="004C0498" w:rsidRDefault="004C0498"/>
    <w:p w:rsidR="004C0498" w:rsidRDefault="004C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799"/>
      </w:tblGrid>
      <w:tr w:rsidR="004C0498" w:rsidTr="006126BC">
        <w:tc>
          <w:tcPr>
            <w:tcW w:w="5949" w:type="dxa"/>
          </w:tcPr>
          <w:p w:rsidR="004C0498" w:rsidRDefault="004C0498" w:rsidP="006126BC">
            <w:r>
              <w:t>Topic &amp; information</w:t>
            </w:r>
          </w:p>
        </w:tc>
        <w:tc>
          <w:tcPr>
            <w:tcW w:w="850" w:type="dxa"/>
          </w:tcPr>
          <w:p w:rsidR="004C0498" w:rsidRDefault="004C0498" w:rsidP="006126BC">
            <w:r>
              <w:t>I don’t know this</w:t>
            </w:r>
          </w:p>
        </w:tc>
        <w:tc>
          <w:tcPr>
            <w:tcW w:w="1418" w:type="dxa"/>
          </w:tcPr>
          <w:p w:rsidR="004C0498" w:rsidRDefault="004C0498" w:rsidP="006126BC">
            <w:r>
              <w:t>I need to spend more time on this</w:t>
            </w:r>
          </w:p>
        </w:tc>
        <w:tc>
          <w:tcPr>
            <w:tcW w:w="799" w:type="dxa"/>
          </w:tcPr>
          <w:p w:rsidR="004C0498" w:rsidRDefault="004C0498" w:rsidP="006126BC">
            <w:r>
              <w:t>I know this!!</w:t>
            </w:r>
          </w:p>
        </w:tc>
      </w:tr>
      <w:tr w:rsidR="004C0498" w:rsidTr="006126BC">
        <w:tc>
          <w:tcPr>
            <w:tcW w:w="5949" w:type="dxa"/>
          </w:tcPr>
          <w:p w:rsidR="004C0498" w:rsidRPr="00A6101D" w:rsidRDefault="004C0498" w:rsidP="006126BC">
            <w:pPr>
              <w:rPr>
                <w:b/>
              </w:rPr>
            </w:pPr>
            <w:r>
              <w:rPr>
                <w:b/>
              </w:rPr>
              <w:t>Weather hazards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4C0498" w:rsidP="006126BC">
            <w:r>
              <w:t>Explain how air circulates between high and low pressure belts as surface winds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4C0498" w:rsidP="006126BC">
            <w:r>
              <w:t>Explain the conditions needed for a tropical storm to develop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4C0498" w:rsidP="006126BC">
            <w:r>
              <w:t>Explain the formation of tropical storms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4C0498" w:rsidP="006126BC">
            <w:r>
              <w:t>Label the structure of a tropical storm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4C0498" w:rsidP="004C0498">
            <w:r>
              <w:t>Describe how climate change may affect tropical storms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4C0498" w:rsidP="006126BC">
            <w:r>
              <w:t>Describe the primary and secondary effects of a tropical storm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4C0498" w:rsidP="006126BC">
            <w:r>
              <w:t>Describe the immediate and long-term responses to a tropical storm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4C0498" w:rsidP="006126BC">
            <w:r>
              <w:t>Explain how we can manage tropical storms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4C0498" w:rsidP="006126BC">
            <w:r>
              <w:t>Describe the different weather the UK gets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  <w:tr w:rsidR="004C0498" w:rsidTr="006126BC">
        <w:tc>
          <w:tcPr>
            <w:tcW w:w="5949" w:type="dxa"/>
          </w:tcPr>
          <w:p w:rsidR="004C0498" w:rsidRDefault="00812891" w:rsidP="006126BC">
            <w:r>
              <w:t xml:space="preserve">Explain how the weather is getting more extreme </w:t>
            </w:r>
          </w:p>
        </w:tc>
        <w:tc>
          <w:tcPr>
            <w:tcW w:w="850" w:type="dxa"/>
          </w:tcPr>
          <w:p w:rsidR="004C0498" w:rsidRDefault="004C0498" w:rsidP="006126BC"/>
        </w:tc>
        <w:tc>
          <w:tcPr>
            <w:tcW w:w="1418" w:type="dxa"/>
          </w:tcPr>
          <w:p w:rsidR="004C0498" w:rsidRDefault="004C0498" w:rsidP="006126BC"/>
        </w:tc>
        <w:tc>
          <w:tcPr>
            <w:tcW w:w="799" w:type="dxa"/>
          </w:tcPr>
          <w:p w:rsidR="004C0498" w:rsidRDefault="004C0498" w:rsidP="006126BC"/>
        </w:tc>
      </w:tr>
    </w:tbl>
    <w:p w:rsidR="004C0498" w:rsidRDefault="004C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799"/>
      </w:tblGrid>
      <w:tr w:rsidR="00812891" w:rsidTr="006126BC">
        <w:tc>
          <w:tcPr>
            <w:tcW w:w="5949" w:type="dxa"/>
          </w:tcPr>
          <w:p w:rsidR="00812891" w:rsidRDefault="00812891" w:rsidP="006126BC">
            <w:r>
              <w:t>Topic &amp; information</w:t>
            </w:r>
          </w:p>
        </w:tc>
        <w:tc>
          <w:tcPr>
            <w:tcW w:w="850" w:type="dxa"/>
          </w:tcPr>
          <w:p w:rsidR="00812891" w:rsidRDefault="00812891" w:rsidP="006126BC">
            <w:r>
              <w:t>I don’t know this</w:t>
            </w:r>
          </w:p>
        </w:tc>
        <w:tc>
          <w:tcPr>
            <w:tcW w:w="1418" w:type="dxa"/>
          </w:tcPr>
          <w:p w:rsidR="00812891" w:rsidRDefault="00812891" w:rsidP="006126BC">
            <w:r>
              <w:t>I need to spend more time on this</w:t>
            </w:r>
          </w:p>
        </w:tc>
        <w:tc>
          <w:tcPr>
            <w:tcW w:w="799" w:type="dxa"/>
          </w:tcPr>
          <w:p w:rsidR="00812891" w:rsidRDefault="00812891" w:rsidP="006126BC">
            <w:r>
              <w:t>I know this!!</w:t>
            </w:r>
          </w:p>
        </w:tc>
      </w:tr>
      <w:tr w:rsidR="00812891" w:rsidTr="006126BC">
        <w:tc>
          <w:tcPr>
            <w:tcW w:w="5949" w:type="dxa"/>
          </w:tcPr>
          <w:p w:rsidR="00812891" w:rsidRPr="00A6101D" w:rsidRDefault="00812891" w:rsidP="006126BC">
            <w:pPr>
              <w:rPr>
                <w:b/>
              </w:rPr>
            </w:pPr>
            <w:r>
              <w:rPr>
                <w:b/>
              </w:rPr>
              <w:t>Climate change</w:t>
            </w:r>
          </w:p>
        </w:tc>
        <w:tc>
          <w:tcPr>
            <w:tcW w:w="850" w:type="dxa"/>
          </w:tcPr>
          <w:p w:rsidR="00812891" w:rsidRDefault="00812891" w:rsidP="006126BC"/>
        </w:tc>
        <w:tc>
          <w:tcPr>
            <w:tcW w:w="1418" w:type="dxa"/>
          </w:tcPr>
          <w:p w:rsidR="00812891" w:rsidRDefault="00812891" w:rsidP="006126BC"/>
        </w:tc>
        <w:tc>
          <w:tcPr>
            <w:tcW w:w="799" w:type="dxa"/>
          </w:tcPr>
          <w:p w:rsidR="00812891" w:rsidRDefault="00812891" w:rsidP="006126BC"/>
        </w:tc>
      </w:tr>
      <w:tr w:rsidR="00812891" w:rsidTr="006126BC">
        <w:tc>
          <w:tcPr>
            <w:tcW w:w="5949" w:type="dxa"/>
          </w:tcPr>
          <w:p w:rsidR="00812891" w:rsidRDefault="00812891" w:rsidP="006126BC">
            <w:r>
              <w:t>Describe how the Earth is getting warmer</w:t>
            </w:r>
          </w:p>
        </w:tc>
        <w:tc>
          <w:tcPr>
            <w:tcW w:w="850" w:type="dxa"/>
          </w:tcPr>
          <w:p w:rsidR="00812891" w:rsidRDefault="00812891" w:rsidP="006126BC"/>
        </w:tc>
        <w:tc>
          <w:tcPr>
            <w:tcW w:w="1418" w:type="dxa"/>
          </w:tcPr>
          <w:p w:rsidR="00812891" w:rsidRDefault="00812891" w:rsidP="006126BC"/>
        </w:tc>
        <w:tc>
          <w:tcPr>
            <w:tcW w:w="799" w:type="dxa"/>
          </w:tcPr>
          <w:p w:rsidR="00812891" w:rsidRDefault="00812891" w:rsidP="006126BC"/>
        </w:tc>
      </w:tr>
      <w:tr w:rsidR="00812891" w:rsidTr="006126BC">
        <w:tc>
          <w:tcPr>
            <w:tcW w:w="5949" w:type="dxa"/>
          </w:tcPr>
          <w:p w:rsidR="00812891" w:rsidRDefault="00812891" w:rsidP="006126BC">
            <w:r>
              <w:t>Describe the evidence for climate change</w:t>
            </w:r>
          </w:p>
        </w:tc>
        <w:tc>
          <w:tcPr>
            <w:tcW w:w="850" w:type="dxa"/>
          </w:tcPr>
          <w:p w:rsidR="00812891" w:rsidRDefault="00812891" w:rsidP="006126BC"/>
        </w:tc>
        <w:tc>
          <w:tcPr>
            <w:tcW w:w="1418" w:type="dxa"/>
          </w:tcPr>
          <w:p w:rsidR="00812891" w:rsidRDefault="00812891" w:rsidP="006126BC"/>
        </w:tc>
        <w:tc>
          <w:tcPr>
            <w:tcW w:w="799" w:type="dxa"/>
          </w:tcPr>
          <w:p w:rsidR="00812891" w:rsidRDefault="00812891" w:rsidP="006126BC"/>
        </w:tc>
      </w:tr>
      <w:tr w:rsidR="00812891" w:rsidTr="006126BC">
        <w:tc>
          <w:tcPr>
            <w:tcW w:w="5949" w:type="dxa"/>
          </w:tcPr>
          <w:p w:rsidR="00812891" w:rsidRDefault="00812891" w:rsidP="006126BC">
            <w:r>
              <w:t>Explain the natural and human factors which could cause climate change</w:t>
            </w:r>
          </w:p>
        </w:tc>
        <w:tc>
          <w:tcPr>
            <w:tcW w:w="850" w:type="dxa"/>
          </w:tcPr>
          <w:p w:rsidR="00812891" w:rsidRDefault="00812891" w:rsidP="006126BC"/>
        </w:tc>
        <w:tc>
          <w:tcPr>
            <w:tcW w:w="1418" w:type="dxa"/>
          </w:tcPr>
          <w:p w:rsidR="00812891" w:rsidRDefault="00812891" w:rsidP="006126BC"/>
        </w:tc>
        <w:tc>
          <w:tcPr>
            <w:tcW w:w="799" w:type="dxa"/>
          </w:tcPr>
          <w:p w:rsidR="00812891" w:rsidRDefault="00812891" w:rsidP="006126BC"/>
        </w:tc>
      </w:tr>
      <w:tr w:rsidR="00812891" w:rsidTr="006126BC">
        <w:tc>
          <w:tcPr>
            <w:tcW w:w="5949" w:type="dxa"/>
          </w:tcPr>
          <w:p w:rsidR="00812891" w:rsidRDefault="00812891" w:rsidP="006126BC">
            <w:r>
              <w:t>Assess how climate change affects people and the environment</w:t>
            </w:r>
          </w:p>
        </w:tc>
        <w:tc>
          <w:tcPr>
            <w:tcW w:w="850" w:type="dxa"/>
          </w:tcPr>
          <w:p w:rsidR="00812891" w:rsidRDefault="00812891" w:rsidP="006126BC"/>
        </w:tc>
        <w:tc>
          <w:tcPr>
            <w:tcW w:w="1418" w:type="dxa"/>
          </w:tcPr>
          <w:p w:rsidR="00812891" w:rsidRDefault="00812891" w:rsidP="006126BC"/>
        </w:tc>
        <w:tc>
          <w:tcPr>
            <w:tcW w:w="799" w:type="dxa"/>
          </w:tcPr>
          <w:p w:rsidR="00812891" w:rsidRDefault="00812891" w:rsidP="006126BC"/>
        </w:tc>
      </w:tr>
      <w:tr w:rsidR="00812891" w:rsidTr="006126BC">
        <w:tc>
          <w:tcPr>
            <w:tcW w:w="5949" w:type="dxa"/>
          </w:tcPr>
          <w:p w:rsidR="00812891" w:rsidRDefault="00812891" w:rsidP="006126BC">
            <w:r>
              <w:t>Describe a range of mitigation factors that aim to reduce the causes of climate change</w:t>
            </w:r>
          </w:p>
        </w:tc>
        <w:tc>
          <w:tcPr>
            <w:tcW w:w="850" w:type="dxa"/>
          </w:tcPr>
          <w:p w:rsidR="00812891" w:rsidRDefault="00812891" w:rsidP="006126BC"/>
        </w:tc>
        <w:tc>
          <w:tcPr>
            <w:tcW w:w="1418" w:type="dxa"/>
          </w:tcPr>
          <w:p w:rsidR="00812891" w:rsidRDefault="00812891" w:rsidP="006126BC"/>
        </w:tc>
        <w:tc>
          <w:tcPr>
            <w:tcW w:w="799" w:type="dxa"/>
          </w:tcPr>
          <w:p w:rsidR="00812891" w:rsidRDefault="00812891" w:rsidP="006126BC"/>
        </w:tc>
      </w:tr>
      <w:tr w:rsidR="00812891" w:rsidTr="0038123B">
        <w:trPr>
          <w:trHeight w:val="77"/>
        </w:trPr>
        <w:tc>
          <w:tcPr>
            <w:tcW w:w="5949" w:type="dxa"/>
          </w:tcPr>
          <w:p w:rsidR="00812891" w:rsidRDefault="00812891" w:rsidP="006126BC">
            <w:r>
              <w:t>Explain how we can adapt to climate change</w:t>
            </w:r>
          </w:p>
        </w:tc>
        <w:tc>
          <w:tcPr>
            <w:tcW w:w="850" w:type="dxa"/>
          </w:tcPr>
          <w:p w:rsidR="00812891" w:rsidRDefault="00812891" w:rsidP="006126BC"/>
        </w:tc>
        <w:tc>
          <w:tcPr>
            <w:tcW w:w="1418" w:type="dxa"/>
          </w:tcPr>
          <w:p w:rsidR="00812891" w:rsidRDefault="00812891" w:rsidP="006126BC"/>
        </w:tc>
        <w:tc>
          <w:tcPr>
            <w:tcW w:w="799" w:type="dxa"/>
          </w:tcPr>
          <w:p w:rsidR="00812891" w:rsidRDefault="00812891" w:rsidP="006126BC"/>
        </w:tc>
      </w:tr>
    </w:tbl>
    <w:p w:rsidR="00812891" w:rsidRDefault="00812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799"/>
      </w:tblGrid>
      <w:tr w:rsidR="0038123B" w:rsidTr="00B76216">
        <w:tc>
          <w:tcPr>
            <w:tcW w:w="5949" w:type="dxa"/>
          </w:tcPr>
          <w:p w:rsidR="0038123B" w:rsidRDefault="0038123B" w:rsidP="00B76216">
            <w:r>
              <w:t>Topic &amp; information</w:t>
            </w:r>
          </w:p>
        </w:tc>
        <w:tc>
          <w:tcPr>
            <w:tcW w:w="850" w:type="dxa"/>
          </w:tcPr>
          <w:p w:rsidR="0038123B" w:rsidRDefault="0038123B" w:rsidP="00B76216">
            <w:r>
              <w:t>I don’t know this</w:t>
            </w:r>
          </w:p>
        </w:tc>
        <w:tc>
          <w:tcPr>
            <w:tcW w:w="1418" w:type="dxa"/>
          </w:tcPr>
          <w:p w:rsidR="0038123B" w:rsidRDefault="0038123B" w:rsidP="00B76216">
            <w:r>
              <w:t>I need to spend more time on this</w:t>
            </w:r>
          </w:p>
        </w:tc>
        <w:tc>
          <w:tcPr>
            <w:tcW w:w="799" w:type="dxa"/>
          </w:tcPr>
          <w:p w:rsidR="0038123B" w:rsidRDefault="0038123B" w:rsidP="00B76216">
            <w:r>
              <w:t>I know this!!</w:t>
            </w:r>
          </w:p>
        </w:tc>
      </w:tr>
      <w:tr w:rsidR="0038123B" w:rsidTr="00B76216">
        <w:tc>
          <w:tcPr>
            <w:tcW w:w="5949" w:type="dxa"/>
          </w:tcPr>
          <w:p w:rsidR="0038123B" w:rsidRPr="00A6101D" w:rsidRDefault="0038123B" w:rsidP="00B76216">
            <w:pPr>
              <w:rPr>
                <w:b/>
              </w:rPr>
            </w:pPr>
            <w:r>
              <w:rPr>
                <w:b/>
              </w:rPr>
              <w:t>Cold environments - Alaska</w:t>
            </w:r>
          </w:p>
        </w:tc>
        <w:tc>
          <w:tcPr>
            <w:tcW w:w="850" w:type="dxa"/>
          </w:tcPr>
          <w:p w:rsidR="0038123B" w:rsidRDefault="0038123B" w:rsidP="00B76216"/>
        </w:tc>
        <w:tc>
          <w:tcPr>
            <w:tcW w:w="1418" w:type="dxa"/>
          </w:tcPr>
          <w:p w:rsidR="0038123B" w:rsidRDefault="0038123B" w:rsidP="00B76216"/>
        </w:tc>
        <w:tc>
          <w:tcPr>
            <w:tcW w:w="799" w:type="dxa"/>
          </w:tcPr>
          <w:p w:rsidR="0038123B" w:rsidRDefault="0038123B" w:rsidP="00B76216"/>
        </w:tc>
      </w:tr>
      <w:tr w:rsidR="0038123B" w:rsidTr="00B76216">
        <w:tc>
          <w:tcPr>
            <w:tcW w:w="5949" w:type="dxa"/>
          </w:tcPr>
          <w:p w:rsidR="0038123B" w:rsidRDefault="0038123B" w:rsidP="00B76216">
            <w:r>
              <w:t>The physical characteristics of a cold environment – the climate, temperatures, landscapes</w:t>
            </w:r>
          </w:p>
        </w:tc>
        <w:tc>
          <w:tcPr>
            <w:tcW w:w="850" w:type="dxa"/>
          </w:tcPr>
          <w:p w:rsidR="0038123B" w:rsidRDefault="0038123B" w:rsidP="00B76216"/>
        </w:tc>
        <w:tc>
          <w:tcPr>
            <w:tcW w:w="1418" w:type="dxa"/>
          </w:tcPr>
          <w:p w:rsidR="0038123B" w:rsidRDefault="0038123B" w:rsidP="00B76216"/>
        </w:tc>
        <w:tc>
          <w:tcPr>
            <w:tcW w:w="799" w:type="dxa"/>
          </w:tcPr>
          <w:p w:rsidR="0038123B" w:rsidRDefault="0038123B" w:rsidP="00B76216"/>
        </w:tc>
      </w:tr>
      <w:tr w:rsidR="0038123B" w:rsidTr="00B76216">
        <w:tc>
          <w:tcPr>
            <w:tcW w:w="5949" w:type="dxa"/>
          </w:tcPr>
          <w:p w:rsidR="0038123B" w:rsidRDefault="0038123B" w:rsidP="0038123B">
            <w:r>
              <w:t>How the climate, permafrost, soils, plants, animals and people are interconnected</w:t>
            </w:r>
          </w:p>
        </w:tc>
        <w:tc>
          <w:tcPr>
            <w:tcW w:w="850" w:type="dxa"/>
          </w:tcPr>
          <w:p w:rsidR="0038123B" w:rsidRDefault="0038123B" w:rsidP="00B76216"/>
        </w:tc>
        <w:tc>
          <w:tcPr>
            <w:tcW w:w="1418" w:type="dxa"/>
          </w:tcPr>
          <w:p w:rsidR="0038123B" w:rsidRDefault="0038123B" w:rsidP="00B76216"/>
        </w:tc>
        <w:tc>
          <w:tcPr>
            <w:tcW w:w="799" w:type="dxa"/>
          </w:tcPr>
          <w:p w:rsidR="0038123B" w:rsidRDefault="0038123B" w:rsidP="00B76216"/>
        </w:tc>
      </w:tr>
      <w:tr w:rsidR="0038123B" w:rsidTr="00B76216">
        <w:tc>
          <w:tcPr>
            <w:tcW w:w="5949" w:type="dxa"/>
          </w:tcPr>
          <w:p w:rsidR="0038123B" w:rsidRDefault="0038123B" w:rsidP="00B76216">
            <w:r>
              <w:t>How plants and animals adapt to the physical conditions.</w:t>
            </w:r>
          </w:p>
        </w:tc>
        <w:tc>
          <w:tcPr>
            <w:tcW w:w="850" w:type="dxa"/>
          </w:tcPr>
          <w:p w:rsidR="0038123B" w:rsidRDefault="0038123B" w:rsidP="00B76216"/>
        </w:tc>
        <w:tc>
          <w:tcPr>
            <w:tcW w:w="1418" w:type="dxa"/>
          </w:tcPr>
          <w:p w:rsidR="0038123B" w:rsidRDefault="0038123B" w:rsidP="00B76216"/>
        </w:tc>
        <w:tc>
          <w:tcPr>
            <w:tcW w:w="799" w:type="dxa"/>
          </w:tcPr>
          <w:p w:rsidR="0038123B" w:rsidRDefault="0038123B" w:rsidP="00B76216"/>
        </w:tc>
      </w:tr>
      <w:tr w:rsidR="0038123B" w:rsidTr="00B76216">
        <w:tc>
          <w:tcPr>
            <w:tcW w:w="5949" w:type="dxa"/>
          </w:tcPr>
          <w:p w:rsidR="0038123B" w:rsidRDefault="0038123B" w:rsidP="00B76216">
            <w:r>
              <w:t>Alaska has low biodiversity and what this means</w:t>
            </w:r>
          </w:p>
        </w:tc>
        <w:tc>
          <w:tcPr>
            <w:tcW w:w="850" w:type="dxa"/>
          </w:tcPr>
          <w:p w:rsidR="0038123B" w:rsidRDefault="0038123B" w:rsidP="00B76216"/>
        </w:tc>
        <w:tc>
          <w:tcPr>
            <w:tcW w:w="1418" w:type="dxa"/>
          </w:tcPr>
          <w:p w:rsidR="0038123B" w:rsidRDefault="0038123B" w:rsidP="00B76216"/>
        </w:tc>
        <w:tc>
          <w:tcPr>
            <w:tcW w:w="799" w:type="dxa"/>
          </w:tcPr>
          <w:p w:rsidR="0038123B" w:rsidRDefault="0038123B" w:rsidP="00B76216"/>
        </w:tc>
      </w:tr>
      <w:tr w:rsidR="0038123B" w:rsidTr="00B76216">
        <w:tc>
          <w:tcPr>
            <w:tcW w:w="5949" w:type="dxa"/>
          </w:tcPr>
          <w:p w:rsidR="0038123B" w:rsidRDefault="0038123B" w:rsidP="0038123B">
            <w:r>
              <w:t>The development opportunities in Alaska: mineral extraction, energy, fishing and tourism</w:t>
            </w:r>
          </w:p>
        </w:tc>
        <w:tc>
          <w:tcPr>
            <w:tcW w:w="850" w:type="dxa"/>
          </w:tcPr>
          <w:p w:rsidR="0038123B" w:rsidRDefault="0038123B" w:rsidP="00B76216"/>
        </w:tc>
        <w:tc>
          <w:tcPr>
            <w:tcW w:w="1418" w:type="dxa"/>
          </w:tcPr>
          <w:p w:rsidR="0038123B" w:rsidRDefault="0038123B" w:rsidP="00B76216"/>
        </w:tc>
        <w:tc>
          <w:tcPr>
            <w:tcW w:w="799" w:type="dxa"/>
          </w:tcPr>
          <w:p w:rsidR="0038123B" w:rsidRDefault="0038123B" w:rsidP="00B76216"/>
        </w:tc>
      </w:tr>
      <w:tr w:rsidR="0038123B" w:rsidTr="00B76216">
        <w:trPr>
          <w:trHeight w:val="77"/>
        </w:trPr>
        <w:tc>
          <w:tcPr>
            <w:tcW w:w="5949" w:type="dxa"/>
          </w:tcPr>
          <w:p w:rsidR="0038123B" w:rsidRDefault="0038123B" w:rsidP="0038123B">
            <w:r>
              <w:t>The challenges of developing Alaska: extreme temperature, inaccessibility, provision of buildings and infrastructure.</w:t>
            </w:r>
          </w:p>
        </w:tc>
        <w:tc>
          <w:tcPr>
            <w:tcW w:w="850" w:type="dxa"/>
          </w:tcPr>
          <w:p w:rsidR="0038123B" w:rsidRDefault="0038123B" w:rsidP="00B76216"/>
        </w:tc>
        <w:tc>
          <w:tcPr>
            <w:tcW w:w="1418" w:type="dxa"/>
          </w:tcPr>
          <w:p w:rsidR="0038123B" w:rsidRDefault="0038123B" w:rsidP="00B76216"/>
        </w:tc>
        <w:tc>
          <w:tcPr>
            <w:tcW w:w="799" w:type="dxa"/>
          </w:tcPr>
          <w:p w:rsidR="0038123B" w:rsidRDefault="0038123B" w:rsidP="00B76216"/>
        </w:tc>
      </w:tr>
      <w:tr w:rsidR="0038123B" w:rsidTr="00B76216">
        <w:trPr>
          <w:trHeight w:val="77"/>
        </w:trPr>
        <w:tc>
          <w:tcPr>
            <w:tcW w:w="5949" w:type="dxa"/>
          </w:tcPr>
          <w:p w:rsidR="0038123B" w:rsidRDefault="0038123B" w:rsidP="00B76216">
            <w:r>
              <w:t>The value of cold environments as wilderness areas and why these fragile environments should be protected.</w:t>
            </w:r>
          </w:p>
        </w:tc>
        <w:tc>
          <w:tcPr>
            <w:tcW w:w="850" w:type="dxa"/>
          </w:tcPr>
          <w:p w:rsidR="0038123B" w:rsidRDefault="0038123B" w:rsidP="00B76216"/>
        </w:tc>
        <w:tc>
          <w:tcPr>
            <w:tcW w:w="1418" w:type="dxa"/>
          </w:tcPr>
          <w:p w:rsidR="0038123B" w:rsidRDefault="0038123B" w:rsidP="00B76216"/>
        </w:tc>
        <w:tc>
          <w:tcPr>
            <w:tcW w:w="799" w:type="dxa"/>
          </w:tcPr>
          <w:p w:rsidR="0038123B" w:rsidRDefault="0038123B" w:rsidP="00B76216"/>
        </w:tc>
      </w:tr>
      <w:tr w:rsidR="0038123B" w:rsidTr="00B76216">
        <w:trPr>
          <w:trHeight w:val="77"/>
        </w:trPr>
        <w:tc>
          <w:tcPr>
            <w:tcW w:w="5949" w:type="dxa"/>
          </w:tcPr>
          <w:p w:rsidR="0038123B" w:rsidRDefault="0038123B" w:rsidP="0038123B">
            <w:r>
              <w:lastRenderedPageBreak/>
              <w:t>Strategies used to balance the needs of economic development and conservation in Alaska – use of technology, role of governments, international agreements and conservation groups.</w:t>
            </w:r>
          </w:p>
        </w:tc>
        <w:tc>
          <w:tcPr>
            <w:tcW w:w="850" w:type="dxa"/>
          </w:tcPr>
          <w:p w:rsidR="0038123B" w:rsidRDefault="0038123B" w:rsidP="00B76216"/>
        </w:tc>
        <w:tc>
          <w:tcPr>
            <w:tcW w:w="1418" w:type="dxa"/>
          </w:tcPr>
          <w:p w:rsidR="0038123B" w:rsidRDefault="0038123B" w:rsidP="00B76216"/>
        </w:tc>
        <w:tc>
          <w:tcPr>
            <w:tcW w:w="799" w:type="dxa"/>
          </w:tcPr>
          <w:p w:rsidR="0038123B" w:rsidRDefault="0038123B" w:rsidP="00B76216"/>
        </w:tc>
      </w:tr>
    </w:tbl>
    <w:p w:rsidR="0038123B" w:rsidRDefault="0038123B"/>
    <w:sectPr w:rsidR="0038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E6F80"/>
    <w:multiLevelType w:val="hybridMultilevel"/>
    <w:tmpl w:val="BF80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68FB"/>
    <w:multiLevelType w:val="hybridMultilevel"/>
    <w:tmpl w:val="4854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4"/>
    <w:rsid w:val="00104A32"/>
    <w:rsid w:val="001663A9"/>
    <w:rsid w:val="00243E34"/>
    <w:rsid w:val="0038123B"/>
    <w:rsid w:val="004C0498"/>
    <w:rsid w:val="00812891"/>
    <w:rsid w:val="009F6694"/>
    <w:rsid w:val="00E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3A46D-A2E3-42DD-A653-D7082C00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Still</dc:creator>
  <cp:keywords/>
  <dc:description/>
  <cp:lastModifiedBy>Christopher Still</cp:lastModifiedBy>
  <cp:revision>5</cp:revision>
  <dcterms:created xsi:type="dcterms:W3CDTF">2017-06-04T19:09:00Z</dcterms:created>
  <dcterms:modified xsi:type="dcterms:W3CDTF">2019-09-27T08:16:00Z</dcterms:modified>
</cp:coreProperties>
</file>