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6D31" w:rsidRPr="001A4B76" w:rsidRDefault="00EB526D" w:rsidP="001A4B76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08F4C6" wp14:editId="74A330BC">
                <wp:simplePos x="0" y="0"/>
                <wp:positionH relativeFrom="column">
                  <wp:posOffset>-68283</wp:posOffset>
                </wp:positionH>
                <wp:positionV relativeFrom="paragraph">
                  <wp:posOffset>475013</wp:posOffset>
                </wp:positionV>
                <wp:extent cx="6246422" cy="1392555"/>
                <wp:effectExtent l="0" t="0" r="2159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422" cy="1392555"/>
                          <a:chOff x="0" y="0"/>
                          <a:chExt cx="6246438" cy="139286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68" y="0"/>
                            <a:ext cx="4460170" cy="945515"/>
                          </a:xfrm>
                          <a:prstGeom prst="wedgeRoundRectCallout">
                            <a:avLst>
                              <a:gd name="adj1" fmla="val -60417"/>
                              <a:gd name="adj2" fmla="val -162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B76" w:rsidRPr="001A4B76" w:rsidRDefault="001A4B76" w:rsidP="001A4B7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4B76">
                                <w:rPr>
                                  <w:sz w:val="24"/>
                                  <w:szCs w:val="24"/>
                                </w:rPr>
                                <w:t>An ‘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1A4B76">
                                <w:rPr>
                                  <w:sz w:val="24"/>
                                  <w:szCs w:val="24"/>
                                </w:rPr>
                                <w:t>nspector’ who sets out to make a wealthy family understand their social responsibility towards poorer members of society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– he s</w:t>
                              </w:r>
                              <w:r w:rsidRPr="001A4B76">
                                <w:rPr>
                                  <w:sz w:val="24"/>
                                  <w:szCs w:val="24"/>
                                </w:rPr>
                                <w:t xml:space="preserve">ucceeds with some, but not all.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http://www.apkdad.com/wp-content/uploads/2013/04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08F4C6" id="Group 6" o:spid="_x0000_s1026" style="position:absolute;left:0;text-align:left;margin-left:-5.4pt;margin-top:37.4pt;width:491.85pt;height:109.65pt;z-index:251662336;mso-width-relative:margin" coordsize="62464,13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7" type="#_x0000_t62" style="position:absolute;left:17862;width:44602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JjcIA&#10;AADaAAAADwAAAGRycy9kb3ducmV2LnhtbERPS2vCQBC+C/0PyxR6Mxt7kBqzES2UWujFqOBxyE4e&#10;mJ1Ns9sY/fVdoeBp+Piek65G04qBetdYVjCLYhDEhdUNVwoO+4/pGwjnkTW2lknBlRyssqdJiom2&#10;F97RkPtKhBB2CSqove8SKV1Rk0EX2Y44cKXtDfoA+0rqHi8h3LTyNY7n0mDDoaHGjt5rKs75r1FQ&#10;fuVDVyy+t6fFbb6hz6Y9/OyOSr08j+slCE+jf4j/3Vsd5sP9lfuV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MmNwgAAANoAAAAPAAAAAAAAAAAAAAAAAJgCAABkcnMvZG93&#10;bnJldi54bWxQSwUGAAAAAAQABAD1AAAAhwMAAAAA&#10;" adj="-2250,7297" strokeweight="1.5pt">
                  <v:textbox>
                    <w:txbxContent>
                      <w:p w:rsidR="001A4B76" w:rsidRPr="001A4B76" w:rsidRDefault="001A4B76" w:rsidP="001A4B76">
                        <w:pPr>
                          <w:rPr>
                            <w:sz w:val="24"/>
                            <w:szCs w:val="24"/>
                          </w:rPr>
                        </w:pPr>
                        <w:r w:rsidRPr="001A4B76">
                          <w:rPr>
                            <w:sz w:val="24"/>
                            <w:szCs w:val="24"/>
                          </w:rPr>
                          <w:t>An ‘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1A4B76">
                          <w:rPr>
                            <w:sz w:val="24"/>
                            <w:szCs w:val="24"/>
                          </w:rPr>
                          <w:t>nspector’ who sets out to make a wealthy family understand their social responsibility towards poorer members of society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he s</w:t>
                        </w:r>
                        <w:r w:rsidRPr="001A4B76">
                          <w:rPr>
                            <w:sz w:val="24"/>
                            <w:szCs w:val="24"/>
                          </w:rPr>
                          <w:t xml:space="preserve">ucceeds with some, but not all.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ttp://www.apkdad.com/wp-content/uploads/2013/04/Twitter-Icon.png" style="position:absolute;top:212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hAbCAAAA2gAAAA8AAABkcnMvZG93bnJldi54bWxEj0+LwjAUxO/CfofwFrxpuqu42jXKIvjn&#10;4MGten80z7bavNQmav32RhA8DjPzG2Y8bUwprlS7wrKCr24Egji1uuBMwW477wxBOI+ssbRMCu7k&#10;YDr5aI0x1vbG/3RNfCYChF2MCnLvq1hKl+Zk0HVtRRy8g60N+iDrTOoabwFuSvkdRQNpsOCwkGNF&#10;s5zSU3IxCty5OS7Tw8njel9sRv1j72e3YKXan83fLwhPjX+HX+2VVtCD55VwA+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z4QGwgAAANoAAAAPAAAAAAAAAAAAAAAAAJ8C&#10;AABkcnMvZG93bnJldi54bWxQSwUGAAAAAAQABAD3AAAAjgMAAAAA&#10;">
                  <v:imagedata r:id="rId6" o:title="Twitter-Icon"/>
                  <v:path arrowok="t"/>
                </v:shape>
              </v:group>
            </w:pict>
          </mc:Fallback>
        </mc:AlternateContent>
      </w:r>
      <w:r w:rsidR="001A4B76">
        <w:rPr>
          <w:b/>
          <w:sz w:val="48"/>
          <w:szCs w:val="48"/>
        </w:rPr>
        <w:t>Inspector Goole</w:t>
      </w:r>
    </w:p>
    <w:p w:rsidR="00F56D31" w:rsidRDefault="00F56D31"/>
    <w:p w:rsidR="00EB77D9" w:rsidRDefault="00EB77D9" w:rsidP="007D19E0">
      <w:pPr>
        <w:pStyle w:val="quote-text"/>
        <w:rPr>
          <w:lang w:val="en"/>
        </w:rPr>
      </w:pPr>
    </w:p>
    <w:p w:rsidR="001A4B76" w:rsidRDefault="00E857B4" w:rsidP="007D19E0">
      <w:pPr>
        <w:pStyle w:val="quote-text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012A2" wp14:editId="7887B5C7">
                <wp:simplePos x="0" y="0"/>
                <wp:positionH relativeFrom="column">
                  <wp:posOffset>50165</wp:posOffset>
                </wp:positionH>
                <wp:positionV relativeFrom="paragraph">
                  <wp:posOffset>242892</wp:posOffset>
                </wp:positionV>
                <wp:extent cx="6127115" cy="2498090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24980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D9" w:rsidRPr="001A4B76" w:rsidRDefault="00EB526D" w:rsidP="00E857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Key Facts</w:t>
                            </w:r>
                          </w:p>
                          <w:p w:rsidR="00EB526D" w:rsidRPr="00C77868" w:rsidRDefault="00EB77D9" w:rsidP="00EB5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77868">
                              <w:t xml:space="preserve">He has a </w:t>
                            </w:r>
                            <w:r w:rsidRPr="00C77868">
                              <w:rPr>
                                <w:b/>
                              </w:rPr>
                              <w:t>strong moral stance</w:t>
                            </w:r>
                            <w:r w:rsidRPr="00C77868">
                              <w:t xml:space="preserve"> and displays this clearly, often taking a very strong stand in favour of </w:t>
                            </w:r>
                            <w:r w:rsidRPr="00C77868">
                              <w:rPr>
                                <w:b/>
                              </w:rPr>
                              <w:t>Socialism</w:t>
                            </w:r>
                            <w:r w:rsidRPr="00C77868">
                              <w:t xml:space="preserve"> and labour rights. </w:t>
                            </w:r>
                          </w:p>
                          <w:p w:rsidR="00EB526D" w:rsidRPr="00C77868" w:rsidRDefault="00EB77D9" w:rsidP="00EB5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77868">
                              <w:t xml:space="preserve">He tries to show the </w:t>
                            </w:r>
                            <w:proofErr w:type="spellStart"/>
                            <w:r w:rsidRPr="00C77868">
                              <w:t>Birlings</w:t>
                            </w:r>
                            <w:proofErr w:type="spellEnd"/>
                            <w:r w:rsidRPr="00C77868">
                              <w:t xml:space="preserve"> that </w:t>
                            </w:r>
                            <w:r w:rsidRPr="00C77868">
                              <w:rPr>
                                <w:b/>
                              </w:rPr>
                              <w:t xml:space="preserve">Eva Smith was one of many thousands of girls </w:t>
                            </w:r>
                            <w:r w:rsidRPr="00C77868">
                              <w:t xml:space="preserve">who are in a similar situation and </w:t>
                            </w:r>
                            <w:r w:rsidRPr="00C77868">
                              <w:rPr>
                                <w:b/>
                              </w:rPr>
                              <w:t>encourages them to think about how their actions affect others</w:t>
                            </w:r>
                            <w:r w:rsidRPr="00C77868">
                              <w:t xml:space="preserve"> – particularly how we as a society treat the disadvantag</w:t>
                            </w:r>
                            <w:r w:rsidR="001A4B76" w:rsidRPr="00C77868">
                              <w:t xml:space="preserve">ed. </w:t>
                            </w:r>
                          </w:p>
                          <w:p w:rsidR="00EB77D9" w:rsidRPr="00C77868" w:rsidRDefault="001A4B76" w:rsidP="00EB5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77868">
                              <w:t>At the end</w:t>
                            </w:r>
                            <w:r w:rsidR="00EB77D9" w:rsidRPr="00C77868">
                              <w:t xml:space="preserve"> of the play, his identity is called into question and the audience conclude </w:t>
                            </w:r>
                            <w:r w:rsidR="00EB526D" w:rsidRPr="00C77868">
                              <w:t xml:space="preserve">that </w:t>
                            </w:r>
                            <w:r w:rsidR="00EB77D9" w:rsidRPr="00C77868">
                              <w:t>he m</w:t>
                            </w:r>
                            <w:r w:rsidRPr="00C77868">
                              <w:t xml:space="preserve">ay be a </w:t>
                            </w:r>
                            <w:r w:rsidRPr="00C77868">
                              <w:rPr>
                                <w:b/>
                              </w:rPr>
                              <w:t xml:space="preserve">God-like or ghostly character sent to make </w:t>
                            </w:r>
                            <w:r w:rsidR="00EB526D" w:rsidRPr="00C77868"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="00EB526D" w:rsidRPr="00C77868">
                              <w:rPr>
                                <w:b/>
                              </w:rPr>
                              <w:t>Birlings</w:t>
                            </w:r>
                            <w:proofErr w:type="spellEnd"/>
                            <w:r w:rsidR="00EB526D" w:rsidRPr="00C77868">
                              <w:rPr>
                                <w:b/>
                              </w:rPr>
                              <w:t xml:space="preserve"> understand social responsibility - or simply our conscience.</w:t>
                            </w:r>
                          </w:p>
                          <w:p w:rsidR="00EB526D" w:rsidRPr="00C77868" w:rsidRDefault="00EB526D" w:rsidP="00EB5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77868">
                              <w:t>Can be seen as the</w:t>
                            </w:r>
                            <w:r w:rsidRPr="00C77868">
                              <w:rPr>
                                <w:b/>
                              </w:rPr>
                              <w:t xml:space="preserve"> voice of J.B. Priestley.</w:t>
                            </w:r>
                          </w:p>
                          <w:p w:rsidR="00EB77D9" w:rsidRDefault="00EB7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7012A2" id="Text Box 2" o:spid="_x0000_s1029" style="position:absolute;margin-left:3.95pt;margin-top:19.15pt;width:482.45pt;height:1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" strokeweight="1.5pt">
                <v:stroke joinstyle="miter"/>
                <v:textbox>
                  <w:txbxContent>
                    <w:p w:rsidR="00EB77D9" w:rsidRPr="001A4B76" w:rsidRDefault="00EB526D" w:rsidP="00E857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Key Facts</w:t>
                      </w:r>
                    </w:p>
                    <w:p w:rsidR="00EB526D" w:rsidRPr="00C77868" w:rsidRDefault="00EB77D9" w:rsidP="00EB52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77868">
                        <w:t xml:space="preserve">He has a </w:t>
                      </w:r>
                      <w:r w:rsidRPr="00C77868">
                        <w:rPr>
                          <w:b/>
                        </w:rPr>
                        <w:t>strong moral stance</w:t>
                      </w:r>
                      <w:r w:rsidRPr="00C77868">
                        <w:t xml:space="preserve"> and displays this clearly, often taking a very strong stand in favour of </w:t>
                      </w:r>
                      <w:r w:rsidRPr="00C77868">
                        <w:rPr>
                          <w:b/>
                        </w:rPr>
                        <w:t>Socialism</w:t>
                      </w:r>
                      <w:r w:rsidRPr="00C77868">
                        <w:t xml:space="preserve"> and labour rights. </w:t>
                      </w:r>
                    </w:p>
                    <w:p w:rsidR="00EB526D" w:rsidRPr="00C77868" w:rsidRDefault="00EB77D9" w:rsidP="00EB52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77868">
                        <w:t xml:space="preserve">He tries to show the </w:t>
                      </w:r>
                      <w:proofErr w:type="spellStart"/>
                      <w:r w:rsidRPr="00C77868">
                        <w:t>Birlings</w:t>
                      </w:r>
                      <w:proofErr w:type="spellEnd"/>
                      <w:r w:rsidRPr="00C77868">
                        <w:t xml:space="preserve"> that </w:t>
                      </w:r>
                      <w:r w:rsidRPr="00C77868">
                        <w:rPr>
                          <w:b/>
                        </w:rPr>
                        <w:t xml:space="preserve">Eva Smith was one of many thousands of girls </w:t>
                      </w:r>
                      <w:r w:rsidRPr="00C77868">
                        <w:t xml:space="preserve">who are in a similar situation and </w:t>
                      </w:r>
                      <w:r w:rsidRPr="00C77868">
                        <w:rPr>
                          <w:b/>
                        </w:rPr>
                        <w:t>encourages them to think about how their actions affect others</w:t>
                      </w:r>
                      <w:r w:rsidRPr="00C77868">
                        <w:t xml:space="preserve"> – particularly how we as a society treat the disadvantag</w:t>
                      </w:r>
                      <w:r w:rsidR="001A4B76" w:rsidRPr="00C77868">
                        <w:t xml:space="preserve">ed. </w:t>
                      </w:r>
                    </w:p>
                    <w:p w:rsidR="00EB77D9" w:rsidRPr="00C77868" w:rsidRDefault="001A4B76" w:rsidP="00EB52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77868">
                        <w:t>At the end</w:t>
                      </w:r>
                      <w:r w:rsidR="00EB77D9" w:rsidRPr="00C77868">
                        <w:t xml:space="preserve"> of the play, his identity is called into question and the audience conclude </w:t>
                      </w:r>
                      <w:r w:rsidR="00EB526D" w:rsidRPr="00C77868">
                        <w:t xml:space="preserve">that </w:t>
                      </w:r>
                      <w:r w:rsidR="00EB77D9" w:rsidRPr="00C77868">
                        <w:t>he m</w:t>
                      </w:r>
                      <w:r w:rsidRPr="00C77868">
                        <w:t xml:space="preserve">ay be a </w:t>
                      </w:r>
                      <w:r w:rsidRPr="00C77868">
                        <w:rPr>
                          <w:b/>
                        </w:rPr>
                        <w:t xml:space="preserve">God-like or ghostly character sent to make </w:t>
                      </w:r>
                      <w:r w:rsidR="00EB526D" w:rsidRPr="00C77868">
                        <w:rPr>
                          <w:b/>
                        </w:rPr>
                        <w:t xml:space="preserve">the </w:t>
                      </w:r>
                      <w:proofErr w:type="spellStart"/>
                      <w:r w:rsidR="00EB526D" w:rsidRPr="00C77868">
                        <w:rPr>
                          <w:b/>
                        </w:rPr>
                        <w:t>Birlings</w:t>
                      </w:r>
                      <w:proofErr w:type="spellEnd"/>
                      <w:r w:rsidR="00EB526D" w:rsidRPr="00C77868">
                        <w:rPr>
                          <w:b/>
                        </w:rPr>
                        <w:t xml:space="preserve"> understand social responsibility - or simply our conscience.</w:t>
                      </w:r>
                    </w:p>
                    <w:p w:rsidR="00EB526D" w:rsidRPr="00C77868" w:rsidRDefault="00EB526D" w:rsidP="00EB52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77868">
                        <w:t>Can be seen as the</w:t>
                      </w:r>
                      <w:r w:rsidRPr="00C77868">
                        <w:rPr>
                          <w:b/>
                        </w:rPr>
                        <w:t xml:space="preserve"> voice of J.B. Priestley.</w:t>
                      </w:r>
                    </w:p>
                    <w:p w:rsidR="00EB77D9" w:rsidRDefault="00EB77D9"/>
                  </w:txbxContent>
                </v:textbox>
              </v:roundrect>
            </w:pict>
          </mc:Fallback>
        </mc:AlternateContent>
      </w:r>
    </w:p>
    <w:p w:rsidR="001A4B76" w:rsidRDefault="001A4B76" w:rsidP="007D19E0">
      <w:pPr>
        <w:pStyle w:val="quote-text"/>
        <w:rPr>
          <w:lang w:val="en"/>
        </w:rPr>
      </w:pPr>
    </w:p>
    <w:p w:rsidR="001A4B76" w:rsidRDefault="001A4B76" w:rsidP="007D19E0">
      <w:pPr>
        <w:pStyle w:val="quote-text"/>
        <w:rPr>
          <w:lang w:val="en"/>
        </w:rPr>
      </w:pPr>
    </w:p>
    <w:p w:rsidR="001A4B76" w:rsidRDefault="001A4B76" w:rsidP="007D19E0">
      <w:pPr>
        <w:pStyle w:val="quote-text"/>
        <w:rPr>
          <w:lang w:val="en"/>
        </w:rPr>
      </w:pPr>
    </w:p>
    <w:p w:rsidR="001A4B76" w:rsidRDefault="001A4B76" w:rsidP="007D19E0">
      <w:pPr>
        <w:pStyle w:val="quote-text"/>
        <w:rPr>
          <w:lang w:val="en"/>
        </w:rPr>
      </w:pPr>
    </w:p>
    <w:p w:rsidR="001A4B76" w:rsidRDefault="001A4B76" w:rsidP="007D19E0">
      <w:pPr>
        <w:pStyle w:val="quote-text"/>
        <w:rPr>
          <w:lang w:val="en"/>
        </w:rPr>
      </w:pPr>
    </w:p>
    <w:p w:rsidR="001A4B76" w:rsidRDefault="001A4B76" w:rsidP="007D19E0">
      <w:pPr>
        <w:pStyle w:val="quote-text"/>
        <w:rPr>
          <w:lang w:val="en"/>
        </w:rPr>
      </w:pPr>
    </w:p>
    <w:p w:rsidR="007650C0" w:rsidRPr="007650C0" w:rsidRDefault="007650C0" w:rsidP="007D19E0">
      <w:pPr>
        <w:pStyle w:val="quote-text"/>
        <w:rPr>
          <w:rFonts w:asciiTheme="minorHAnsi" w:hAnsiTheme="minorHAnsi"/>
          <w:sz w:val="16"/>
          <w:szCs w:val="16"/>
          <w:lang w:val="en"/>
        </w:rPr>
      </w:pPr>
    </w:p>
    <w:p w:rsidR="001A4B76" w:rsidRPr="00EB526D" w:rsidRDefault="001A4B76" w:rsidP="007D19E0">
      <w:pPr>
        <w:pStyle w:val="quote-text"/>
        <w:rPr>
          <w:rFonts w:asciiTheme="minorHAnsi" w:hAnsiTheme="minorHAnsi"/>
          <w:b/>
          <w:lang w:val="en"/>
        </w:rPr>
      </w:pPr>
      <w:r w:rsidRPr="00EB526D">
        <w:rPr>
          <w:rFonts w:asciiTheme="minorHAnsi" w:hAnsiTheme="minorHAnsi"/>
          <w:b/>
          <w:lang w:val="en"/>
        </w:rPr>
        <w:t>Key Quotations</w:t>
      </w:r>
    </w:p>
    <w:p w:rsidR="007D19E0" w:rsidRPr="00313CA9" w:rsidRDefault="00EB526D" w:rsidP="007D19E0">
      <w:pPr>
        <w:pStyle w:val="quote-text"/>
        <w:rPr>
          <w:rFonts w:asciiTheme="minorHAnsi" w:hAnsiTheme="minorHAnsi"/>
          <w:lang w:val="en"/>
        </w:rPr>
      </w:pPr>
      <w:r w:rsidRPr="00313CA9">
        <w:rPr>
          <w:rFonts w:asciiTheme="minorHAnsi" w:hAnsiTheme="minorHAnsi"/>
          <w:lang w:val="en"/>
        </w:rPr>
        <w:lastRenderedPageBreak/>
        <w:t>‘</w:t>
      </w:r>
      <w:r w:rsidR="007D19E0" w:rsidRPr="00313CA9">
        <w:rPr>
          <w:rFonts w:asciiTheme="minorHAnsi" w:hAnsiTheme="minorHAnsi"/>
          <w:lang w:val="en"/>
        </w:rPr>
        <w:t>One person and one line of inquiry at a time. Otherwise, there’s a muddle.</w:t>
      </w:r>
      <w:r w:rsidRPr="00313CA9">
        <w:rPr>
          <w:rFonts w:asciiTheme="minorHAnsi" w:hAnsiTheme="minorHAnsi"/>
          <w:lang w:val="en"/>
        </w:rPr>
        <w:t>’</w:t>
      </w:r>
      <w:r w:rsidR="003A582A" w:rsidRPr="00313CA9">
        <w:rPr>
          <w:rFonts w:asciiTheme="minorHAnsi" w:hAnsiTheme="minorHAnsi"/>
          <w:lang w:val="en"/>
        </w:rPr>
        <w:t xml:space="preserve"> </w:t>
      </w:r>
      <w:r w:rsidR="003A582A" w:rsidRPr="00313CA9">
        <w:rPr>
          <w:rFonts w:asciiTheme="minorHAnsi" w:hAnsiTheme="minorHAnsi"/>
          <w:i/>
          <w:lang w:val="en"/>
        </w:rPr>
        <w:t>This means we learn about all charac</w:t>
      </w:r>
      <w:r w:rsidR="00313CA9">
        <w:rPr>
          <w:rFonts w:asciiTheme="minorHAnsi" w:hAnsiTheme="minorHAnsi"/>
          <w:i/>
          <w:lang w:val="en"/>
        </w:rPr>
        <w:t>ters individually which r</w:t>
      </w:r>
      <w:r w:rsidR="003A582A" w:rsidRPr="00313CA9">
        <w:rPr>
          <w:rFonts w:asciiTheme="minorHAnsi" w:hAnsiTheme="minorHAnsi"/>
          <w:i/>
          <w:lang w:val="en"/>
        </w:rPr>
        <w:t>einforces the idea of individual responsibility.</w:t>
      </w:r>
    </w:p>
    <w:p w:rsidR="00EB77D9" w:rsidRPr="00313CA9" w:rsidRDefault="00313CA9" w:rsidP="00EB77D9">
      <w:pPr>
        <w:pStyle w:val="quote-text"/>
        <w:rPr>
          <w:rFonts w:asciiTheme="minorHAnsi" w:hAnsiTheme="minorHAnsi"/>
          <w:lang w:val="en"/>
        </w:rPr>
      </w:pPr>
      <w:r w:rsidRPr="00313CA9">
        <w:rPr>
          <w:rFonts w:asciiTheme="minorHAnsi" w:hAnsiTheme="minorHAnsi"/>
          <w:lang w:val="en"/>
        </w:rPr>
        <w:t>‘Each</w:t>
      </w:r>
      <w:r w:rsidR="00EB77D9" w:rsidRPr="00313CA9">
        <w:rPr>
          <w:rFonts w:asciiTheme="minorHAnsi" w:hAnsiTheme="minorHAnsi"/>
          <w:lang w:val="en"/>
        </w:rPr>
        <w:t xml:space="preserve"> of you helped to kill her. Never forget it. But then I don’t think you ever will.</w:t>
      </w:r>
      <w:r w:rsidRPr="00313CA9">
        <w:rPr>
          <w:rFonts w:asciiTheme="minorHAnsi" w:hAnsiTheme="minorHAnsi"/>
          <w:lang w:val="en"/>
        </w:rPr>
        <w:t xml:space="preserve">’ </w:t>
      </w:r>
      <w:r w:rsidRPr="00313CA9">
        <w:rPr>
          <w:rFonts w:asciiTheme="minorHAnsi" w:hAnsiTheme="minorHAnsi"/>
          <w:i/>
          <w:lang w:val="en"/>
        </w:rPr>
        <w:t xml:space="preserve">– </w:t>
      </w:r>
      <w:proofErr w:type="gramStart"/>
      <w:r w:rsidRPr="00313CA9">
        <w:rPr>
          <w:rFonts w:asciiTheme="minorHAnsi" w:hAnsiTheme="minorHAnsi"/>
          <w:i/>
          <w:lang w:val="en"/>
        </w:rPr>
        <w:t>this</w:t>
      </w:r>
      <w:proofErr w:type="gramEnd"/>
      <w:r w:rsidRPr="00313CA9">
        <w:rPr>
          <w:rFonts w:asciiTheme="minorHAnsi" w:hAnsiTheme="minorHAnsi"/>
          <w:i/>
          <w:lang w:val="en"/>
        </w:rPr>
        <w:t xml:space="preserve"> is the Inspector’s intention. He </w:t>
      </w:r>
      <w:r w:rsidRPr="00313CA9">
        <w:rPr>
          <w:rFonts w:asciiTheme="minorHAnsi" w:hAnsiTheme="minorHAnsi"/>
          <w:b/>
          <w:i/>
          <w:lang w:val="en"/>
        </w:rPr>
        <w:t>wants to permanently change their opinion towards responsibility</w:t>
      </w:r>
      <w:r w:rsidRPr="00313CA9">
        <w:rPr>
          <w:rFonts w:asciiTheme="minorHAnsi" w:hAnsiTheme="minorHAnsi"/>
          <w:i/>
          <w:lang w:val="en"/>
        </w:rPr>
        <w:t>.</w:t>
      </w:r>
    </w:p>
    <w:p w:rsidR="00F054FC" w:rsidRPr="00EB526D" w:rsidRDefault="00F054FC" w:rsidP="009542CF">
      <w:pPr>
        <w:pStyle w:val="quote-text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‘</w:t>
      </w:r>
      <w:r w:rsidR="00313CA9">
        <w:rPr>
          <w:rFonts w:asciiTheme="minorHAnsi" w:hAnsiTheme="minorHAnsi"/>
          <w:lang w:val="en"/>
        </w:rPr>
        <w:t>W</w:t>
      </w:r>
      <w:r>
        <w:rPr>
          <w:rFonts w:asciiTheme="minorHAnsi" w:hAnsiTheme="minorHAnsi"/>
          <w:lang w:val="en"/>
        </w:rPr>
        <w:t xml:space="preserve">hat happened to her then may have determined what happened to her afterwards…a chain of events’ – </w:t>
      </w:r>
      <w:r w:rsidRPr="00F054FC">
        <w:rPr>
          <w:rFonts w:asciiTheme="minorHAnsi" w:hAnsiTheme="minorHAnsi"/>
          <w:i/>
          <w:lang w:val="en"/>
        </w:rPr>
        <w:t>the Inspector outlines the nature of the moral crime the family have committed against Eva and shows that each of them are partly responsible for her death.</w:t>
      </w:r>
    </w:p>
    <w:p w:rsidR="00F054FC" w:rsidRDefault="009542CF" w:rsidP="00EB77D9">
      <w:pPr>
        <w:pStyle w:val="quote-text"/>
        <w:rPr>
          <w:rFonts w:asciiTheme="minorHAnsi" w:hAnsiTheme="minorHAnsi"/>
          <w:lang w:val="en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150495</wp:posOffset>
                </wp:positionV>
                <wp:extent cx="1887855" cy="3027680"/>
                <wp:effectExtent l="0" t="0" r="17145" b="20320"/>
                <wp:wrapTight wrapText="bothSides">
                  <wp:wrapPolygon edited="0">
                    <wp:start x="0" y="0"/>
                    <wp:lineTo x="0" y="21609"/>
                    <wp:lineTo x="21578" y="21609"/>
                    <wp:lineTo x="21578" y="0"/>
                    <wp:lineTo x="0" y="0"/>
                  </wp:wrapPolygon>
                </wp:wrapTight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855" cy="3027680"/>
                          <a:chOff x="0" y="0"/>
                          <a:chExt cx="1888176" cy="3027762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s://theconsultingdetectivesblog.files.wordpress.com/2015/09/8958179-low-an-inspector-calls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9" r="14728" b="40933"/>
                          <a:stretch/>
                        </pic:blipFill>
                        <pic:spPr bwMode="auto">
                          <a:xfrm>
                            <a:off x="0" y="0"/>
                            <a:ext cx="1888176" cy="24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1932"/>
                            <a:ext cx="1887855" cy="925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F4" w:rsidRDefault="004111F4" w:rsidP="004111F4">
                              <w:r>
                                <w:t>A man in his fifties, dressed in a plain darkish suit of the period. He speaks carefully, weightily.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01" o:spid="_x0000_s1030" style="position:absolute;margin-left:336.1pt;margin-top:11.85pt;width:148.65pt;height:238.4pt;z-index:-251616256" coordsize="18881,30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">
                <v:shape id="Picture 7" o:spid="_x0000_s1031" type="#_x0000_t75" alt="https://theconsultingdetectivesblog.files.wordpress.com/2015/09/8958179-low-an-inspector-calls1.jpg" style="position:absolute;width:18881;height:2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YXZfEAAAA2gAAAA8AAABkcnMvZG93bnJldi54bWxEj0FrwkAUhO+C/2F5Qi/SbKy0DWk2IkJF&#10;68nUi7fX7GsSmn2bZleN/75bEDwOM/MNky0G04oz9a6xrGAWxSCIS6sbrhQcPt8fExDOI2tsLZOC&#10;KzlY5ONRhqm2F97TufCVCBB2KSqove9SKV1Zk0EX2Y44eN+2N+iD7Cupe7wEuGnlUxy/SIMNh4Ua&#10;O1rVVP4UJ6MgsbtkRc/TLX1sj8V8XSJ9XX+VepgMyzcQngZ/D9/aG63gFf6vhBs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YXZfEAAAA2gAAAA8AAAAAAAAAAAAAAAAA&#10;nwIAAGRycy9kb3ducmV2LnhtbFBLBQYAAAAABAAEAPcAAACQAwAAAAA=&#10;">
                  <v:imagedata r:id="rId8" o:title="8958179-low-an-inspector-calls1" cropbottom="26826f" cropleft="11684f" cropright="965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21019;width:18878;height:9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4111F4" w:rsidRDefault="004111F4" w:rsidP="004111F4">
                        <w:r>
                          <w:t>A man in his fifties, dressed in a plain darkish suit of the period. He speaks carefully, weightily.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054FC">
        <w:rPr>
          <w:rFonts w:asciiTheme="minorHAnsi" w:hAnsiTheme="minorHAnsi"/>
          <w:lang w:val="en"/>
        </w:rPr>
        <w:t xml:space="preserve">‘Public men, Mr Birling, have responsibilities as well as privileges’ – </w:t>
      </w:r>
      <w:r w:rsidR="00F054FC">
        <w:rPr>
          <w:rFonts w:asciiTheme="minorHAnsi" w:hAnsiTheme="minorHAnsi"/>
          <w:i/>
          <w:lang w:val="en"/>
        </w:rPr>
        <w:t>the I</w:t>
      </w:r>
      <w:r w:rsidR="00F054FC" w:rsidRPr="00F054FC">
        <w:rPr>
          <w:rFonts w:asciiTheme="minorHAnsi" w:hAnsiTheme="minorHAnsi"/>
          <w:i/>
          <w:lang w:val="en"/>
        </w:rPr>
        <w:t>nspector highlights that if a person is in a position of authority then they have a duty of responsibility to those they are in charge of. The idea of power and responsibility going hand in hand.</w:t>
      </w:r>
    </w:p>
    <w:p w:rsidR="00EB77D9" w:rsidRPr="00EB526D" w:rsidRDefault="00EB526D" w:rsidP="009542CF">
      <w:pPr>
        <w:pStyle w:val="quote-text"/>
        <w:rPr>
          <w:rFonts w:asciiTheme="minorHAnsi" w:hAnsiTheme="minorHAnsi"/>
          <w:i/>
          <w:lang w:val="en"/>
        </w:rPr>
      </w:pPr>
      <w:r>
        <w:rPr>
          <w:rFonts w:asciiTheme="minorHAnsi" w:hAnsiTheme="minorHAnsi"/>
          <w:lang w:val="en"/>
        </w:rPr>
        <w:t>‘</w:t>
      </w:r>
      <w:r w:rsidR="00EB77D9" w:rsidRPr="00EB526D">
        <w:rPr>
          <w:rFonts w:asciiTheme="minorHAnsi" w:hAnsiTheme="minorHAnsi"/>
          <w:b/>
          <w:lang w:val="en"/>
        </w:rPr>
        <w:t>There are millions and millions of Eva Smiths and John Smiths still left with us</w:t>
      </w:r>
      <w:r w:rsidR="00EB77D9" w:rsidRPr="00EB526D">
        <w:rPr>
          <w:rFonts w:asciiTheme="minorHAnsi" w:hAnsiTheme="minorHAnsi"/>
          <w:lang w:val="en"/>
        </w:rPr>
        <w:t xml:space="preserve">, with their lives, their hopes and fears, their </w:t>
      </w:r>
      <w:r w:rsidR="00EB77D9" w:rsidRPr="00EB526D">
        <w:rPr>
          <w:rFonts w:asciiTheme="minorHAnsi" w:hAnsiTheme="minorHAnsi"/>
          <w:lang w:val="en"/>
        </w:rPr>
        <w:lastRenderedPageBreak/>
        <w:t xml:space="preserve">suffering and chance of happiness, all intertwined with our lives, with what we think and do. </w:t>
      </w:r>
      <w:r w:rsidR="00EB77D9" w:rsidRPr="00EB526D">
        <w:rPr>
          <w:rFonts w:asciiTheme="minorHAnsi" w:hAnsiTheme="minorHAnsi"/>
          <w:b/>
          <w:lang w:val="en"/>
        </w:rPr>
        <w:t>We don’t live alone. We are members of one body. We are responsible for each other.</w:t>
      </w:r>
      <w:r>
        <w:rPr>
          <w:rFonts w:asciiTheme="minorHAnsi" w:hAnsiTheme="minorHAnsi"/>
          <w:lang w:val="en"/>
        </w:rPr>
        <w:t xml:space="preserve">’ – </w:t>
      </w:r>
      <w:r w:rsidR="00F054FC">
        <w:rPr>
          <w:rFonts w:asciiTheme="minorHAnsi" w:hAnsiTheme="minorHAnsi"/>
          <w:lang w:val="en"/>
        </w:rPr>
        <w:t xml:space="preserve">The Inspector’s final lines. </w:t>
      </w:r>
      <w:r w:rsidRPr="00EB526D">
        <w:rPr>
          <w:rFonts w:asciiTheme="minorHAnsi" w:hAnsiTheme="minorHAnsi"/>
          <w:i/>
          <w:lang w:val="en"/>
        </w:rPr>
        <w:t xml:space="preserve">Here, we see that the Inspector sees society as more important than individual interests and encourages the audience to adopt a more Socialist-style viewpoint. This last speech is aimed at the audience </w:t>
      </w:r>
      <w:r w:rsidR="00DA6EB9">
        <w:rPr>
          <w:rFonts w:asciiTheme="minorHAnsi" w:hAnsiTheme="minorHAnsi"/>
          <w:i/>
          <w:lang w:val="en"/>
        </w:rPr>
        <w:t xml:space="preserve">(he uses words like ‘we’) </w:t>
      </w:r>
      <w:r w:rsidRPr="00EB526D">
        <w:rPr>
          <w:rFonts w:asciiTheme="minorHAnsi" w:hAnsiTheme="minorHAnsi"/>
          <w:i/>
          <w:lang w:val="en"/>
        </w:rPr>
        <w:t>as much as the Birling family and he encourages us to consider our own attitude towards responsibility – and alter our behaviour if required.</w:t>
      </w:r>
    </w:p>
    <w:p w:rsidR="00F56D31" w:rsidRPr="00B02830" w:rsidRDefault="00DA6EB9" w:rsidP="006F59C1">
      <w:pPr>
        <w:jc w:val="center"/>
        <w:rPr>
          <w:b/>
          <w:sz w:val="48"/>
          <w:szCs w:val="48"/>
        </w:rPr>
      </w:pPr>
      <w:r w:rsidRPr="00B02830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012469" wp14:editId="63DEADBA">
                <wp:simplePos x="0" y="0"/>
                <wp:positionH relativeFrom="column">
                  <wp:posOffset>74220</wp:posOffset>
                </wp:positionH>
                <wp:positionV relativeFrom="paragraph">
                  <wp:posOffset>510639</wp:posOffset>
                </wp:positionV>
                <wp:extent cx="6097979" cy="1392555"/>
                <wp:effectExtent l="0" t="0" r="1714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79" cy="1392555"/>
                          <a:chOff x="0" y="0"/>
                          <a:chExt cx="5815345" cy="139286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70" y="0"/>
                            <a:ext cx="4029075" cy="945515"/>
                          </a:xfrm>
                          <a:prstGeom prst="wedgeRoundRectCallout">
                            <a:avLst>
                              <a:gd name="adj1" fmla="val -60417"/>
                              <a:gd name="adj2" fmla="val -162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EB9" w:rsidRPr="001A4B76" w:rsidRDefault="00DA6EB9" w:rsidP="00DA6E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Daughter of the wealthy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Birlings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engaged to Gerald. </w:t>
                              </w:r>
                              <w:r w:rsidR="00C77868">
                                <w:rPr>
                                  <w:sz w:val="24"/>
                                  <w:szCs w:val="24"/>
                                </w:rPr>
                                <w:t xml:space="preserve"> Has Eva fired from </w:t>
                              </w:r>
                              <w:proofErr w:type="spellStart"/>
                              <w:proofErr w:type="gramStart"/>
                              <w:r w:rsidR="00C77868">
                                <w:rPr>
                                  <w:sz w:val="24"/>
                                  <w:szCs w:val="24"/>
                                </w:rPr>
                                <w:t>Milwards</w:t>
                              </w:r>
                              <w:proofErr w:type="spellEnd"/>
                              <w:r w:rsidR="00C7786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C77868">
                                <w:rPr>
                                  <w:sz w:val="24"/>
                                  <w:szCs w:val="24"/>
                                </w:rPr>
                                <w:t xml:space="preserve"> Accepts her responsibility and becomes less selfish.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http://www.apkdad.com/wp-content/uploads/2013/04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012469" id="Group 8" o:spid="_x0000_s1033" style="position:absolute;left:0;text-align:left;margin-left:5.85pt;margin-top:40.2pt;width:480.15pt;height:109.65pt;z-index:251664384;mso-width-relative:margin" coordsize="58153,13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">
                <v:shape id="_x0000_s1034" type="#_x0000_t62" style="position:absolute;left:17862;width:40291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Fi8MA&#10;AADaAAAADwAAAGRycy9kb3ducmV2LnhtbESPQYvCMBSE7wv+h/AEb2vqHsRWo6iwrAterAoeH82z&#10;LTYv3SbWrr/eCILHYWa+YWaLzlSipcaVlhWMhhEI4szqknMFh/335wSE88gaK8uk4J8cLOa9jxkm&#10;2t54R23qcxEg7BJUUHhfJ1K6rCCDbmhr4uCdbWPQB9nkUjd4C3BTya8oGkuDJYeFAmtaF5Rd0qtR&#10;cP5N2zqLt5tTfB+v6KesDn+7o1KDfrecgvDU+Xf41d5oBTE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Fi8MAAADaAAAADwAAAAAAAAAAAAAAAACYAgAAZHJzL2Rv&#10;d25yZXYueG1sUEsFBgAAAAAEAAQA9QAAAIgDAAAAAA==&#10;" adj="-2250,7297" strokeweight="1.5pt">
                  <v:textbox>
                    <w:txbxContent>
                      <w:p w:rsidR="00DA6EB9" w:rsidRPr="001A4B76" w:rsidRDefault="00DA6EB9" w:rsidP="00DA6EB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Daughter of the wealthy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Birlings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engaged to Gerald. </w:t>
                        </w:r>
                        <w:r w:rsidR="00C77868">
                          <w:rPr>
                            <w:sz w:val="24"/>
                            <w:szCs w:val="24"/>
                          </w:rPr>
                          <w:t xml:space="preserve"> Has Eva fired from </w:t>
                        </w:r>
                        <w:proofErr w:type="spellStart"/>
                        <w:proofErr w:type="gramStart"/>
                        <w:r w:rsidR="00C77868">
                          <w:rPr>
                            <w:sz w:val="24"/>
                            <w:szCs w:val="24"/>
                          </w:rPr>
                          <w:t>Milwards</w:t>
                        </w:r>
                        <w:proofErr w:type="spellEnd"/>
                        <w:r w:rsidR="00C77868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C77868">
                          <w:rPr>
                            <w:sz w:val="24"/>
                            <w:szCs w:val="24"/>
                          </w:rPr>
                          <w:t xml:space="preserve"> Accepts her responsibility and becomes less selfish.</w:t>
                        </w:r>
                      </w:p>
                    </w:txbxContent>
                  </v:textbox>
                </v:shape>
                <v:shape id="Picture 10" o:spid="_x0000_s1035" type="#_x0000_t75" alt="http://www.apkdad.com/wp-content/uploads/2013/04/Twitter-Icon.png" style="position:absolute;top:212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3UvEAAAA2wAAAA8AAABkcnMvZG93bnJldi54bWxEj0tvwkAMhO9I/Q8rV+IGm7aIljQLqpD6&#10;OHCgFO5W1uRB1huyC4R/Xx+QuNma8cznbNG7Rp2pC5VnA0/jBBRx7m3FhYHt3+foDVSIyBYbz2Tg&#10;SgEW84dBhqn1F/6l8yYWSkI4pGigjLFNtQ55SQ7D2LfEou195zDK2hXadniRcNfo5ySZaocVS0OJ&#10;LS1Lyg+bkzMQjn39ne8PEVe7aj2b1C+v2y82ZvjYf7yDitTHu/l2/WMFX+jlFx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H3UvEAAAA2wAAAA8AAAAAAAAAAAAAAAAA&#10;nwIAAGRycy9kb3ducmV2LnhtbFBLBQYAAAAABAAEAPcAAACQAwAAAAA=&#10;">
                  <v:imagedata r:id="rId6" o:title="Twitter-Icon"/>
                  <v:path arrowok="t"/>
                </v:shape>
              </v:group>
            </w:pict>
          </mc:Fallback>
        </mc:AlternateContent>
      </w:r>
      <w:r w:rsidR="00F56D31" w:rsidRPr="00B02830">
        <w:rPr>
          <w:b/>
          <w:sz w:val="48"/>
          <w:szCs w:val="48"/>
        </w:rPr>
        <w:t>Sheila Birling</w:t>
      </w: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  <w:r w:rsidRPr="00DA6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4F87FF" wp14:editId="0420F9C3">
                <wp:simplePos x="0" y="0"/>
                <wp:positionH relativeFrom="column">
                  <wp:posOffset>204470</wp:posOffset>
                </wp:positionH>
                <wp:positionV relativeFrom="paragraph">
                  <wp:posOffset>44772</wp:posOffset>
                </wp:positionV>
                <wp:extent cx="5967277" cy="2243470"/>
                <wp:effectExtent l="0" t="0" r="1460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277" cy="22434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B9" w:rsidRPr="00DA6EB9" w:rsidRDefault="00DA6EB9" w:rsidP="00E857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6EB9">
                              <w:rPr>
                                <w:b/>
                                <w:sz w:val="24"/>
                                <w:szCs w:val="24"/>
                              </w:rPr>
                              <w:t>Key Facts</w:t>
                            </w:r>
                          </w:p>
                          <w:p w:rsidR="00DA6EB9" w:rsidRPr="00C77868" w:rsidRDefault="00DA6EB9" w:rsidP="00DA6E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5BF">
                              <w:rPr>
                                <w:b/>
                              </w:rPr>
                              <w:t>Initially very selfish and vain</w:t>
                            </w:r>
                            <w:r w:rsidRPr="00C77868">
                              <w:t xml:space="preserve"> (holding similar views to her parents - Capitalist), her </w:t>
                            </w:r>
                            <w:r w:rsidRPr="002E35BF">
                              <w:rPr>
                                <w:b/>
                              </w:rPr>
                              <w:t xml:space="preserve">views change quickly </w:t>
                            </w:r>
                            <w:r w:rsidRPr="00C77868">
                              <w:t>after meeting the Inspector and she adopts a more Socialist-style viewpoint.</w:t>
                            </w:r>
                          </w:p>
                          <w:p w:rsidR="00DA6EB9" w:rsidRPr="00C77868" w:rsidRDefault="00DA6EB9" w:rsidP="00DA6E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77868">
                              <w:t xml:space="preserve">At the end of the play, she is unaffected by the suggestion that Eva Smith may not really have died at all as she has </w:t>
                            </w:r>
                            <w:r w:rsidRPr="002E35BF">
                              <w:rPr>
                                <w:b/>
                              </w:rPr>
                              <w:t>fully understood the idea of social responsibility</w:t>
                            </w:r>
                            <w:r w:rsidRPr="00C77868">
                              <w:t>.</w:t>
                            </w:r>
                          </w:p>
                          <w:p w:rsidR="00B02830" w:rsidRPr="00C77868" w:rsidRDefault="00B02830" w:rsidP="00DA6E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5BF">
                              <w:rPr>
                                <w:b/>
                              </w:rPr>
                              <w:t>Changes viewpoint from Capitalist to Socialist</w:t>
                            </w:r>
                            <w:r w:rsidRPr="00C77868">
                              <w:t xml:space="preserve"> and can therefore be seen as the character J.B. Priestley wants us to model ourselves on – </w:t>
                            </w:r>
                            <w:r w:rsidRPr="002E35BF">
                              <w:rPr>
                                <w:b/>
                              </w:rPr>
                              <w:t>he wants us to change our opinions just as Sheila has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4F87FF" id="_x0000_s1036" style="position:absolute;margin-left:16.1pt;margin-top:3.55pt;width:469.85pt;height:176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" strokeweight="1.5pt">
                <v:stroke joinstyle="miter"/>
                <v:textbox>
                  <w:txbxContent>
                    <w:p w:rsidR="00DA6EB9" w:rsidRPr="00DA6EB9" w:rsidRDefault="00DA6EB9" w:rsidP="00E857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6EB9">
                        <w:rPr>
                          <w:b/>
                          <w:sz w:val="24"/>
                          <w:szCs w:val="24"/>
                        </w:rPr>
                        <w:t>Key Facts</w:t>
                      </w:r>
                    </w:p>
                    <w:p w:rsidR="00DA6EB9" w:rsidRPr="00C77868" w:rsidRDefault="00DA6EB9" w:rsidP="00DA6E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5BF">
                        <w:rPr>
                          <w:b/>
                        </w:rPr>
                        <w:t>Initially very selfish and vain</w:t>
                      </w:r>
                      <w:r w:rsidRPr="00C77868">
                        <w:t xml:space="preserve"> (holding similar views to her parents - Capitalist), her </w:t>
                      </w:r>
                      <w:r w:rsidRPr="002E35BF">
                        <w:rPr>
                          <w:b/>
                        </w:rPr>
                        <w:t xml:space="preserve">views change quickly </w:t>
                      </w:r>
                      <w:r w:rsidRPr="00C77868">
                        <w:t>after meeting the Inspector and she adopts a more Socialist-style viewpoint.</w:t>
                      </w:r>
                    </w:p>
                    <w:p w:rsidR="00DA6EB9" w:rsidRPr="00C77868" w:rsidRDefault="00DA6EB9" w:rsidP="00DA6E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77868">
                        <w:t xml:space="preserve">At the end of the play, she is unaffected by the suggestion that Eva Smith may not really have died at all as she has </w:t>
                      </w:r>
                      <w:r w:rsidRPr="002E35BF">
                        <w:rPr>
                          <w:b/>
                        </w:rPr>
                        <w:t>fully understood the idea of social responsibility</w:t>
                      </w:r>
                      <w:r w:rsidRPr="00C77868">
                        <w:t>.</w:t>
                      </w:r>
                    </w:p>
                    <w:p w:rsidR="00B02830" w:rsidRPr="00C77868" w:rsidRDefault="00B02830" w:rsidP="00DA6E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5BF">
                        <w:rPr>
                          <w:b/>
                        </w:rPr>
                        <w:t>Changes viewpoint from Capitalist to Socialist</w:t>
                      </w:r>
                      <w:r w:rsidRPr="00C77868">
                        <w:t xml:space="preserve"> and can therefore be seen as the character J.B. Priestley wants us to model ourselves on – </w:t>
                      </w:r>
                      <w:r w:rsidRPr="002E35BF">
                        <w:rPr>
                          <w:b/>
                        </w:rPr>
                        <w:t>he wants us to change our opinions just as Sheila has done.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</w:p>
    <w:p w:rsidR="00DA6EB9" w:rsidRDefault="00DA6EB9">
      <w:pPr>
        <w:rPr>
          <w:rStyle w:val="Strong"/>
          <w:lang w:val="en"/>
        </w:rPr>
      </w:pPr>
    </w:p>
    <w:p w:rsidR="007650C0" w:rsidRDefault="007650C0">
      <w:pPr>
        <w:rPr>
          <w:b/>
          <w:sz w:val="24"/>
          <w:szCs w:val="24"/>
        </w:rPr>
      </w:pPr>
    </w:p>
    <w:p w:rsidR="00DA6EB9" w:rsidRPr="00DA6EB9" w:rsidRDefault="00DA6EB9">
      <w:pPr>
        <w:rPr>
          <w:b/>
          <w:sz w:val="24"/>
          <w:szCs w:val="24"/>
        </w:rPr>
      </w:pPr>
      <w:r w:rsidRPr="00DA6EB9">
        <w:rPr>
          <w:b/>
          <w:sz w:val="24"/>
          <w:szCs w:val="24"/>
        </w:rPr>
        <w:t>Key Quotations</w:t>
      </w:r>
    </w:p>
    <w:p w:rsidR="00B02830" w:rsidRPr="004520E4" w:rsidRDefault="00F56D31" w:rsidP="004520E4">
      <w:pPr>
        <w:rPr>
          <w:sz w:val="24"/>
          <w:szCs w:val="24"/>
        </w:rPr>
      </w:pPr>
      <w:r w:rsidRPr="00DA6EB9">
        <w:rPr>
          <w:sz w:val="24"/>
          <w:szCs w:val="24"/>
        </w:rPr>
        <w:t>‘I can’t help thinking about that girl – destroying herself so horribly – and I’ve been so happy tonight’</w:t>
      </w:r>
      <w:r w:rsidR="00DA6EB9" w:rsidRPr="00DA6EB9">
        <w:rPr>
          <w:sz w:val="24"/>
          <w:szCs w:val="24"/>
        </w:rPr>
        <w:t xml:space="preserve"> </w:t>
      </w:r>
      <w:r w:rsidR="00DA6EB9" w:rsidRPr="00DA6EB9">
        <w:rPr>
          <w:i/>
          <w:sz w:val="24"/>
          <w:szCs w:val="24"/>
        </w:rPr>
        <w:t xml:space="preserve">- </w:t>
      </w:r>
      <w:r w:rsidRPr="00DA6EB9">
        <w:rPr>
          <w:i/>
          <w:sz w:val="24"/>
          <w:szCs w:val="24"/>
        </w:rPr>
        <w:t>At the beginning of the text</w:t>
      </w:r>
      <w:r w:rsidRPr="00885030">
        <w:rPr>
          <w:b/>
          <w:i/>
          <w:sz w:val="24"/>
          <w:szCs w:val="24"/>
        </w:rPr>
        <w:t>, Sheila certainly feels sympathetic</w:t>
      </w:r>
      <w:r w:rsidRPr="00DA6EB9">
        <w:rPr>
          <w:i/>
          <w:sz w:val="24"/>
          <w:szCs w:val="24"/>
        </w:rPr>
        <w:t xml:space="preserve"> for the girl, but she seems more annoyed that her suicide has brought the mood of the evening down rather than the reality that a girl has ended her life. This shows </w:t>
      </w:r>
      <w:r w:rsidRPr="00885030">
        <w:rPr>
          <w:b/>
          <w:i/>
          <w:sz w:val="24"/>
          <w:szCs w:val="24"/>
        </w:rPr>
        <w:t>initially that Sheila is fairly selfish</w:t>
      </w:r>
      <w:r w:rsidRPr="00DA6EB9">
        <w:rPr>
          <w:i/>
          <w:sz w:val="24"/>
          <w:szCs w:val="24"/>
        </w:rPr>
        <w:t xml:space="preserve"> and doesn’t think of others in a</w:t>
      </w:r>
      <w:r w:rsidR="00B02830">
        <w:rPr>
          <w:i/>
          <w:sz w:val="24"/>
          <w:szCs w:val="24"/>
        </w:rPr>
        <w:t>ny deep or meaningful</w:t>
      </w:r>
      <w:r w:rsidRPr="00DA6EB9">
        <w:rPr>
          <w:i/>
          <w:sz w:val="24"/>
          <w:szCs w:val="24"/>
        </w:rPr>
        <w:t xml:space="preserve"> fashion.</w:t>
      </w:r>
    </w:p>
    <w:p w:rsidR="00EB77D9" w:rsidRDefault="007D19E0" w:rsidP="004520E4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A6EB9">
        <w:rPr>
          <w:rFonts w:cs="Calibri"/>
          <w:sz w:val="24"/>
          <w:szCs w:val="24"/>
        </w:rPr>
        <w:t>‘I know I’m to blame and I’m desperately sorry.’</w:t>
      </w:r>
      <w:r w:rsidR="00B02830">
        <w:rPr>
          <w:rFonts w:cs="Calibri"/>
          <w:sz w:val="24"/>
          <w:szCs w:val="24"/>
        </w:rPr>
        <w:t xml:space="preserve"> – </w:t>
      </w:r>
      <w:r w:rsidR="004520E4">
        <w:rPr>
          <w:rFonts w:cs="Calibri"/>
          <w:b/>
          <w:i/>
          <w:sz w:val="24"/>
          <w:szCs w:val="24"/>
        </w:rPr>
        <w:t xml:space="preserve">Sheila’s </w:t>
      </w:r>
      <w:r w:rsidR="00B02830" w:rsidRPr="00885030">
        <w:rPr>
          <w:rFonts w:cs="Calibri"/>
          <w:b/>
          <w:i/>
          <w:sz w:val="24"/>
          <w:szCs w:val="24"/>
        </w:rPr>
        <w:t>viewpoint changes rapidly</w:t>
      </w:r>
      <w:r w:rsidR="00B02830" w:rsidRPr="00B02830">
        <w:rPr>
          <w:rFonts w:cs="Calibri"/>
          <w:i/>
          <w:sz w:val="24"/>
          <w:szCs w:val="24"/>
        </w:rPr>
        <w:t xml:space="preserve"> after her altercation with the Inspector and she</w:t>
      </w:r>
      <w:r w:rsidR="00B02830">
        <w:rPr>
          <w:rFonts w:cs="Calibri"/>
          <w:i/>
          <w:sz w:val="24"/>
          <w:szCs w:val="24"/>
        </w:rPr>
        <w:t xml:space="preserve"> understands that her actions </w:t>
      </w:r>
      <w:r w:rsidR="00FE4BBE">
        <w:rPr>
          <w:rFonts w:cs="Calibri"/>
          <w:i/>
          <w:sz w:val="24"/>
          <w:szCs w:val="24"/>
        </w:rPr>
        <w:t>have consequences and she becomes less selfish as a result.</w:t>
      </w:r>
    </w:p>
    <w:p w:rsidR="0005582A" w:rsidRDefault="0005582A" w:rsidP="004520E4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:rsidR="0005582A" w:rsidRPr="0005582A" w:rsidRDefault="0005582A" w:rsidP="004520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5582A">
        <w:rPr>
          <w:rFonts w:cs="Calibri"/>
          <w:sz w:val="24"/>
          <w:szCs w:val="24"/>
        </w:rPr>
        <w:lastRenderedPageBreak/>
        <w:t xml:space="preserve">‘But these girls aren’t cheap labour – they’re people’ </w:t>
      </w:r>
      <w:r>
        <w:rPr>
          <w:rFonts w:cs="Calibri"/>
          <w:sz w:val="24"/>
          <w:szCs w:val="24"/>
        </w:rPr>
        <w:t>–</w:t>
      </w:r>
      <w:r w:rsidRPr="0005582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Sheila demonstrates compassion immediately after she hears of her father’s treatment of Eva. She changes early on in the play.</w:t>
      </w:r>
    </w:p>
    <w:p w:rsidR="00EB77D9" w:rsidRDefault="0005582A" w:rsidP="00EB77D9">
      <w:pPr>
        <w:pStyle w:val="quote-text"/>
        <w:rPr>
          <w:rFonts w:asciiTheme="minorHAnsi" w:hAnsiTheme="minorHAnsi"/>
          <w:i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F09FC92" wp14:editId="3D2B76E8">
                <wp:simplePos x="0" y="0"/>
                <wp:positionH relativeFrom="column">
                  <wp:posOffset>4097020</wp:posOffset>
                </wp:positionH>
                <wp:positionV relativeFrom="paragraph">
                  <wp:posOffset>288290</wp:posOffset>
                </wp:positionV>
                <wp:extent cx="2066290" cy="2623820"/>
                <wp:effectExtent l="0" t="0" r="10160" b="24130"/>
                <wp:wrapTight wrapText="bothSides">
                  <wp:wrapPolygon edited="0">
                    <wp:start x="0" y="0"/>
                    <wp:lineTo x="0" y="21642"/>
                    <wp:lineTo x="21507" y="21642"/>
                    <wp:lineTo x="21507" y="0"/>
                    <wp:lineTo x="0" y="0"/>
                  </wp:wrapPolygon>
                </wp:wrapTight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2623820"/>
                          <a:chOff x="0" y="0"/>
                          <a:chExt cx="2066306" cy="2624448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ichef.bbci.co.uk/images/ic/336x189/p0320tkp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7" r="27659"/>
                          <a:stretch/>
                        </pic:blipFill>
                        <pic:spPr bwMode="auto">
                          <a:xfrm>
                            <a:off x="0" y="0"/>
                            <a:ext cx="2066306" cy="210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9429"/>
                            <a:ext cx="2066306" cy="665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F4" w:rsidRDefault="004111F4" w:rsidP="004111F4">
                              <w:r>
                                <w:t>A pretty girl in her early twenties, very pleased with life and rather excited.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09FC92" id="Group 299" o:spid="_x0000_s1037" style="position:absolute;margin-left:322.6pt;margin-top:22.7pt;width:162.7pt;height:206.6pt;z-index:-251618304" coordsize="20663,26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">
                <v:shape id="Picture 12" o:spid="_x0000_s1038" type="#_x0000_t75" alt="http://ichef.bbci.co.uk/images/ic/336x189/p0320tkp.jpg" style="position:absolute;width:20663;height:2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1AzAAAAA2wAAAA8AAABkcnMvZG93bnJldi54bWxET91qwjAUvh/4DuEMvJupImN2xlIHA0EY&#10;WH2AY3PWlDUnNUm1vr0ZDHZ3Pr7fsy5G24kr+dA6VjCfZSCIa6dbbhScjp8vbyBCRNbYOSYFdwpQ&#10;bCZPa8y1u/GBrlVsRArhkKMCE2OfSxlqQxbDzPXEift23mJM0DdSe7ylcNvJRZa9SostpwaDPX0Y&#10;qn+qwSoIZevN/rKtdbUawvJyGM5z+lJq+jyW7yAijfFf/Ofe6TR/Ab+/p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3UDMAAAADbAAAADwAAAAAAAAAAAAAAAACfAgAA&#10;ZHJzL2Rvd25yZXYueG1sUEsFBgAAAAAEAAQA9wAAAIwDAAAAAA==&#10;">
                  <v:imagedata r:id="rId10" o:title="p0320tkp" cropleft="11434f" cropright="18127f"/>
                  <v:path arrowok="t"/>
                </v:shape>
                <v:shape id="_x0000_s1039" type="#_x0000_t202" style="position:absolute;top:19594;width:20663;height: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4111F4" w:rsidRDefault="004111F4" w:rsidP="004111F4">
                        <w:r>
                          <w:t>A pretty girl in her early twenties, very pleased with life and rather excited.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A6EB9">
        <w:rPr>
          <w:rFonts w:asciiTheme="minorHAnsi" w:hAnsiTheme="minorHAnsi"/>
          <w:lang w:val="en"/>
        </w:rPr>
        <w:t>‘</w:t>
      </w:r>
      <w:r w:rsidR="00EB77D9" w:rsidRPr="00DA6EB9">
        <w:rPr>
          <w:rFonts w:asciiTheme="minorHAnsi" w:hAnsiTheme="minorHAnsi"/>
          <w:lang w:val="en"/>
        </w:rPr>
        <w:t>Everything we said had happened really had happened. If it didn’t end tragically, then that’s lucky for us. But it might have done.</w:t>
      </w:r>
      <w:r w:rsidR="00DA6EB9">
        <w:rPr>
          <w:rFonts w:asciiTheme="minorHAnsi" w:hAnsiTheme="minorHAnsi"/>
          <w:lang w:val="en"/>
        </w:rPr>
        <w:t xml:space="preserve">’ – </w:t>
      </w:r>
      <w:r w:rsidR="00DA6EB9" w:rsidRPr="00885030">
        <w:rPr>
          <w:rFonts w:asciiTheme="minorHAnsi" w:hAnsiTheme="minorHAnsi"/>
          <w:b/>
          <w:i/>
          <w:lang w:val="en"/>
        </w:rPr>
        <w:t>Sheila has genuinely learned from the experience</w:t>
      </w:r>
      <w:r w:rsidR="00885030">
        <w:rPr>
          <w:rFonts w:asciiTheme="minorHAnsi" w:hAnsiTheme="minorHAnsi"/>
          <w:i/>
          <w:lang w:val="en"/>
        </w:rPr>
        <w:t xml:space="preserve"> and the </w:t>
      </w:r>
      <w:r>
        <w:rPr>
          <w:rFonts w:asciiTheme="minorHAnsi" w:hAnsiTheme="minorHAnsi"/>
          <w:i/>
          <w:lang w:val="en"/>
        </w:rPr>
        <w:t>audie</w:t>
      </w:r>
      <w:r w:rsidRPr="00DA6EB9">
        <w:rPr>
          <w:rFonts w:asciiTheme="minorHAnsi" w:hAnsiTheme="minorHAnsi"/>
          <w:i/>
          <w:lang w:val="en"/>
        </w:rPr>
        <w:t>nce respects</w:t>
      </w:r>
      <w:r w:rsidR="00DA6EB9" w:rsidRPr="00DA6EB9">
        <w:rPr>
          <w:rFonts w:asciiTheme="minorHAnsi" w:hAnsiTheme="minorHAnsi"/>
          <w:i/>
          <w:lang w:val="en"/>
        </w:rPr>
        <w:t xml:space="preserve"> her for this.</w:t>
      </w:r>
      <w:r w:rsidR="00705DD0">
        <w:rPr>
          <w:rFonts w:asciiTheme="minorHAnsi" w:hAnsiTheme="minorHAnsi"/>
          <w:i/>
          <w:lang w:val="en"/>
        </w:rPr>
        <w:t xml:space="preserve"> </w:t>
      </w:r>
    </w:p>
    <w:p w:rsidR="0005582A" w:rsidRDefault="0005582A" w:rsidP="00EB77D9">
      <w:pPr>
        <w:pStyle w:val="quote-text"/>
        <w:rPr>
          <w:rFonts w:asciiTheme="minorHAnsi" w:hAnsiTheme="minorHAnsi"/>
          <w:i/>
          <w:lang w:val="en"/>
        </w:rPr>
      </w:pPr>
      <w:r w:rsidRPr="0005582A">
        <w:rPr>
          <w:rFonts w:asciiTheme="minorHAnsi" w:hAnsiTheme="minorHAnsi"/>
          <w:lang w:val="en"/>
        </w:rPr>
        <w:t>‘It frightens me the way you talk’ –</w:t>
      </w:r>
      <w:r>
        <w:rPr>
          <w:rFonts w:asciiTheme="minorHAnsi" w:hAnsiTheme="minorHAnsi"/>
          <w:i/>
          <w:lang w:val="en"/>
        </w:rPr>
        <w:t xml:space="preserve"> she cannot understand how her parents haven’t learnt a lesson from the Inspector. She is seeing her parents in a new, </w:t>
      </w:r>
      <w:proofErr w:type="spellStart"/>
      <w:r>
        <w:rPr>
          <w:rFonts w:asciiTheme="minorHAnsi" w:hAnsiTheme="minorHAnsi"/>
          <w:i/>
          <w:lang w:val="en"/>
        </w:rPr>
        <w:t>unfavourable</w:t>
      </w:r>
      <w:proofErr w:type="spellEnd"/>
      <w:r>
        <w:rPr>
          <w:rFonts w:asciiTheme="minorHAnsi" w:hAnsiTheme="minorHAnsi"/>
          <w:i/>
          <w:lang w:val="en"/>
        </w:rPr>
        <w:t xml:space="preserve"> light.</w:t>
      </w:r>
    </w:p>
    <w:p w:rsidR="00F054FC" w:rsidRPr="00355262" w:rsidRDefault="00F054FC" w:rsidP="00EB77D9">
      <w:pPr>
        <w:pStyle w:val="quote-text"/>
        <w:rPr>
          <w:rFonts w:asciiTheme="minorHAnsi" w:hAnsiTheme="minorHAnsi"/>
          <w:color w:val="FF0000"/>
          <w:lang w:val="en"/>
        </w:rPr>
      </w:pPr>
      <w:r>
        <w:rPr>
          <w:rFonts w:asciiTheme="minorHAnsi" w:hAnsiTheme="minorHAnsi"/>
          <w:i/>
          <w:lang w:val="en"/>
        </w:rPr>
        <w:t xml:space="preserve">‘I suppose we’re all nice people now’- Sheila clearly </w:t>
      </w:r>
      <w:proofErr w:type="spellStart"/>
      <w:r>
        <w:rPr>
          <w:rFonts w:asciiTheme="minorHAnsi" w:hAnsiTheme="minorHAnsi"/>
          <w:i/>
          <w:lang w:val="en"/>
        </w:rPr>
        <w:t>realises</w:t>
      </w:r>
      <w:proofErr w:type="spellEnd"/>
      <w:r>
        <w:rPr>
          <w:rFonts w:asciiTheme="minorHAnsi" w:hAnsiTheme="minorHAnsi"/>
          <w:i/>
          <w:lang w:val="en"/>
        </w:rPr>
        <w:t xml:space="preserve"> that they all need to become more socially responsible whether or not the particular scenario was a true example. She is in </w:t>
      </w:r>
      <w:r w:rsidRPr="006F59C1">
        <w:rPr>
          <w:rFonts w:asciiTheme="minorHAnsi" w:hAnsiTheme="minorHAnsi"/>
          <w:b/>
          <w:i/>
          <w:lang w:val="en"/>
        </w:rPr>
        <w:t>stark contrast to her father</w:t>
      </w:r>
      <w:r>
        <w:rPr>
          <w:rFonts w:asciiTheme="minorHAnsi" w:hAnsiTheme="minorHAnsi"/>
          <w:i/>
          <w:lang w:val="en"/>
        </w:rPr>
        <w:t xml:space="preserve"> who has not learned </w:t>
      </w:r>
      <w:r w:rsidRPr="0005582A">
        <w:rPr>
          <w:rFonts w:asciiTheme="minorHAnsi" w:hAnsiTheme="minorHAnsi"/>
          <w:i/>
          <w:lang w:val="en"/>
        </w:rPr>
        <w:t>this lesson.</w:t>
      </w:r>
    </w:p>
    <w:p w:rsidR="00F56D31" w:rsidRDefault="00C77868" w:rsidP="00B25D4E">
      <w:pPr>
        <w:jc w:val="center"/>
        <w:rPr>
          <w:b/>
          <w:sz w:val="48"/>
          <w:szCs w:val="48"/>
        </w:rPr>
      </w:pPr>
      <w:r w:rsidRPr="00C77868">
        <w:rPr>
          <w:b/>
          <w:sz w:val="48"/>
          <w:szCs w:val="48"/>
        </w:rPr>
        <w:t>Arthur Birling</w:t>
      </w:r>
    </w:p>
    <w:p w:rsidR="00C77868" w:rsidRPr="00C77868" w:rsidRDefault="00C77868" w:rsidP="00C77868">
      <w:pPr>
        <w:jc w:val="center"/>
        <w:rPr>
          <w:b/>
          <w:sz w:val="48"/>
          <w:szCs w:val="48"/>
        </w:rPr>
      </w:pPr>
      <w:r w:rsidRPr="00C77868">
        <w:rPr>
          <w:b/>
          <w:noProof/>
          <w:sz w:val="48"/>
          <w:szCs w:val="4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B1E18A" wp14:editId="4B26220E">
                <wp:simplePos x="0" y="0"/>
                <wp:positionH relativeFrom="column">
                  <wp:posOffset>-234538</wp:posOffset>
                </wp:positionH>
                <wp:positionV relativeFrom="paragraph">
                  <wp:posOffset>74403</wp:posOffset>
                </wp:positionV>
                <wp:extent cx="6406676" cy="1392554"/>
                <wp:effectExtent l="0" t="0" r="1333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676" cy="1392554"/>
                          <a:chOff x="0" y="1"/>
                          <a:chExt cx="6406693" cy="1392864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08" y="1"/>
                            <a:ext cx="4620485" cy="856699"/>
                          </a:xfrm>
                          <a:prstGeom prst="wedgeRoundRectCallout">
                            <a:avLst>
                              <a:gd name="adj1" fmla="val -60417"/>
                              <a:gd name="adj2" fmla="val -162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868" w:rsidRPr="001A4B76" w:rsidRDefault="00C77868" w:rsidP="00C778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 fairly prosperous manufacturer, he fired Eva Smith for wanting a pay rise. Initially accepts responsibility – but rejects this latterly. Remains unchanged.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http://www.apkdad.com/wp-content/uploads/2013/04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B1E18A" id="Group 14" o:spid="_x0000_s1040" style="position:absolute;left:0;text-align:left;margin-left:-18.45pt;margin-top:5.85pt;width:504.45pt;height:109.65pt;z-index:251668480;mso-width-relative:margin" coordorigin="" coordsize="64066,13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">
                <v:shape id="_x0000_s1041" type="#_x0000_t62" style="position:absolute;left:17862;width:46204;height:8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A+sMA&#10;AADbAAAADwAAAGRycy9kb3ducmV2LnhtbERPTWvCQBC9C/6HZQq96aZCpYmuQQtSC70YI3gcsmMS&#10;zM6m2W2S9td3CwVv83ifs05H04ieOldbVvA0j0AQF1bXXCrIT/vZCwjnkTU2lknBNzlIN9PJGhNt&#10;Bz5Sn/lShBB2CSqovG8TKV1RkUE3ty1x4K62M+gD7EqpOxxCuGnkIoqW0mDNoaHCll4rKm7Zl1Fw&#10;fc/6tog/Dpf4Z7mjt7rJP49npR4fxu0KhKfR38X/7oMO85/h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/A+sMAAADbAAAADwAAAAAAAAAAAAAAAACYAgAAZHJzL2Rv&#10;d25yZXYueG1sUEsFBgAAAAAEAAQA9QAAAIgDAAAAAA==&#10;" adj="-2250,7297" strokeweight="1.5pt">
                  <v:textbox>
                    <w:txbxContent>
                      <w:p w:rsidR="00C77868" w:rsidRPr="001A4B76" w:rsidRDefault="00C77868" w:rsidP="00C7786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fairly prosperous manufacturer, he fired Eva Smith for wanting a pay rise. Initially accepts responsibility – but rejects this latterly. Remains unchanged.</w:t>
                        </w:r>
                      </w:p>
                    </w:txbxContent>
                  </v:textbox>
                </v:shape>
                <v:shape id="Picture 16" o:spid="_x0000_s1042" type="#_x0000_t75" alt="http://www.apkdad.com/wp-content/uploads/2013/04/Twitter-Icon.png" style="position:absolute;top:212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4KTBAAAA2wAAAA8AAABkcnMvZG93bnJldi54bWxET8luwjAQvVfiH6xB6q04LGIJMQhVou2h&#10;B9b7KJ4sEI/T2AXz93WlSr3N01snWwfTiBt1rrasYDhIQBDnVtdcKjgdty9zEM4ja2wsk4IHOViv&#10;ek8ZptreeU+3gy9FDGGXooLK+zaV0uUVGXQD2xJHrrCdQR9hV0rd4T2Gm0aOkmQqDdYcGyps6bWi&#10;/Hr4NgrcV7i858XV4+e53i0ml/Hs9MZKPffDZgnCU/D/4j/3h47zp/D7Szx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i4KTBAAAA2wAAAA8AAAAAAAAAAAAAAAAAnwIA&#10;AGRycy9kb3ducmV2LnhtbFBLBQYAAAAABAAEAPcAAACNAwAAAAA=&#10;">
                  <v:imagedata r:id="rId6" o:title="Twitter-Icon"/>
                  <v:path arrowok="t"/>
                </v:shape>
              </v:group>
            </w:pict>
          </mc:Fallback>
        </mc:AlternateContent>
      </w:r>
    </w:p>
    <w:p w:rsidR="00C77868" w:rsidRDefault="00C77868">
      <w:pPr>
        <w:rPr>
          <w:rStyle w:val="Strong"/>
          <w:lang w:val="en"/>
        </w:rPr>
      </w:pPr>
    </w:p>
    <w:p w:rsidR="00C77868" w:rsidRDefault="002E35BF">
      <w:pPr>
        <w:rPr>
          <w:rStyle w:val="Strong"/>
          <w:lang w:val="en"/>
        </w:rPr>
      </w:pPr>
      <w:r w:rsidRPr="00C77868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55266" wp14:editId="2E66C855">
                <wp:simplePos x="0" y="0"/>
                <wp:positionH relativeFrom="column">
                  <wp:posOffset>-18877</wp:posOffset>
                </wp:positionH>
                <wp:positionV relativeFrom="paragraph">
                  <wp:posOffset>164110</wp:posOffset>
                </wp:positionV>
                <wp:extent cx="6192759" cy="1757548"/>
                <wp:effectExtent l="0" t="0" r="1778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759" cy="175754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68" w:rsidRPr="007650C0" w:rsidRDefault="00C77868" w:rsidP="00705DD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50C0">
                              <w:rPr>
                                <w:b/>
                                <w:sz w:val="24"/>
                                <w:szCs w:val="24"/>
                              </w:rPr>
                              <w:t>Key Facts</w:t>
                            </w:r>
                          </w:p>
                          <w:p w:rsidR="002E35BF" w:rsidRPr="007650C0" w:rsidRDefault="00C77868" w:rsidP="00705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7650C0">
                              <w:rPr>
                                <w:sz w:val="24"/>
                                <w:szCs w:val="24"/>
                              </w:rPr>
                              <w:t xml:space="preserve">Incredibly </w:t>
                            </w:r>
                            <w:r w:rsidRPr="007650C0">
                              <w:rPr>
                                <w:b/>
                                <w:sz w:val="24"/>
                                <w:szCs w:val="24"/>
                              </w:rPr>
                              <w:t>selfish</w:t>
                            </w:r>
                            <w:r w:rsidRPr="007650C0">
                              <w:rPr>
                                <w:sz w:val="24"/>
                                <w:szCs w:val="24"/>
                              </w:rPr>
                              <w:t xml:space="preserve"> – seems to care more about his business and his reputation than he does about his family. A fierce </w:t>
                            </w:r>
                            <w:r w:rsidRPr="007650C0">
                              <w:rPr>
                                <w:b/>
                                <w:sz w:val="24"/>
                                <w:szCs w:val="24"/>
                              </w:rPr>
                              <w:t>Capitalist</w:t>
                            </w:r>
                            <w:r w:rsidR="007650C0" w:rsidRPr="007650C0">
                              <w:rPr>
                                <w:sz w:val="24"/>
                                <w:szCs w:val="24"/>
                              </w:rPr>
                              <w:t xml:space="preserve"> character who Priestley characterises to be unlikeable and to symbolise all Capitalists.</w:t>
                            </w:r>
                          </w:p>
                          <w:p w:rsidR="007650C0" w:rsidRPr="007650C0" w:rsidRDefault="007650C0" w:rsidP="00705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7650C0">
                              <w:rPr>
                                <w:sz w:val="24"/>
                                <w:szCs w:val="24"/>
                              </w:rPr>
                              <w:t>Desperate to receive knighthood.</w:t>
                            </w:r>
                          </w:p>
                          <w:p w:rsidR="00C77868" w:rsidRPr="007650C0" w:rsidRDefault="00C77868" w:rsidP="00705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7650C0">
                              <w:rPr>
                                <w:sz w:val="24"/>
                                <w:szCs w:val="24"/>
                              </w:rPr>
                              <w:t xml:space="preserve">When he believes the Inspector to be a fraud, he is triumphant and relieved only that there will not be a scandal. </w:t>
                            </w:r>
                            <w:r w:rsidRPr="007650C0">
                              <w:rPr>
                                <w:b/>
                                <w:sz w:val="24"/>
                                <w:szCs w:val="24"/>
                              </w:rPr>
                              <w:t>Does not learn anything from Inspector</w:t>
                            </w:r>
                            <w:r w:rsidR="002E35BF" w:rsidRPr="007650C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35BF" w:rsidRDefault="002E35BF" w:rsidP="0076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0F55266" id="_x0000_s1043" style="position:absolute;margin-left:-1.5pt;margin-top:12.9pt;width:487.6pt;height:1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" strokeweight="1.5pt">
                <v:stroke joinstyle="miter"/>
                <v:textbox>
                  <w:txbxContent>
                    <w:p w:rsidR="00C77868" w:rsidRPr="007650C0" w:rsidRDefault="00C77868" w:rsidP="00705DD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50C0">
                        <w:rPr>
                          <w:b/>
                          <w:sz w:val="24"/>
                          <w:szCs w:val="24"/>
                        </w:rPr>
                        <w:t>Key Facts</w:t>
                      </w:r>
                    </w:p>
                    <w:p w:rsidR="002E35BF" w:rsidRPr="007650C0" w:rsidRDefault="00C77868" w:rsidP="00705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7650C0">
                        <w:rPr>
                          <w:sz w:val="24"/>
                          <w:szCs w:val="24"/>
                        </w:rPr>
                        <w:t xml:space="preserve">Incredibly </w:t>
                      </w:r>
                      <w:r w:rsidRPr="007650C0">
                        <w:rPr>
                          <w:b/>
                          <w:sz w:val="24"/>
                          <w:szCs w:val="24"/>
                        </w:rPr>
                        <w:t>selfish</w:t>
                      </w:r>
                      <w:r w:rsidRPr="007650C0">
                        <w:rPr>
                          <w:sz w:val="24"/>
                          <w:szCs w:val="24"/>
                        </w:rPr>
                        <w:t xml:space="preserve"> – seems to care more about his business and his reputation than he does about his family. A fierce </w:t>
                      </w:r>
                      <w:r w:rsidRPr="007650C0">
                        <w:rPr>
                          <w:b/>
                          <w:sz w:val="24"/>
                          <w:szCs w:val="24"/>
                        </w:rPr>
                        <w:t>Capitalist</w:t>
                      </w:r>
                      <w:r w:rsidR="007650C0" w:rsidRPr="007650C0">
                        <w:rPr>
                          <w:sz w:val="24"/>
                          <w:szCs w:val="24"/>
                        </w:rPr>
                        <w:t xml:space="preserve"> character who Priestley characterises to be unlikeable and to symbolise all Capitalists.</w:t>
                      </w:r>
                    </w:p>
                    <w:p w:rsidR="007650C0" w:rsidRPr="007650C0" w:rsidRDefault="007650C0" w:rsidP="00705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7650C0">
                        <w:rPr>
                          <w:sz w:val="24"/>
                          <w:szCs w:val="24"/>
                        </w:rPr>
                        <w:t>Desperate to receive knighthood.</w:t>
                      </w:r>
                    </w:p>
                    <w:p w:rsidR="00C77868" w:rsidRPr="007650C0" w:rsidRDefault="00C77868" w:rsidP="00705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7650C0">
                        <w:rPr>
                          <w:sz w:val="24"/>
                          <w:szCs w:val="24"/>
                        </w:rPr>
                        <w:t xml:space="preserve">When he believes the Inspector to be a fraud, he is triumphant and relieved only that there will not be a scandal. </w:t>
                      </w:r>
                      <w:r w:rsidRPr="007650C0">
                        <w:rPr>
                          <w:b/>
                          <w:sz w:val="24"/>
                          <w:szCs w:val="24"/>
                        </w:rPr>
                        <w:t>Does not learn anything from Inspector</w:t>
                      </w:r>
                      <w:r w:rsidR="002E35BF" w:rsidRPr="007650C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E35BF" w:rsidRDefault="002E35BF" w:rsidP="007650C0"/>
                  </w:txbxContent>
                </v:textbox>
              </v:roundrect>
            </w:pict>
          </mc:Fallback>
        </mc:AlternateContent>
      </w:r>
    </w:p>
    <w:p w:rsidR="00C77868" w:rsidRDefault="00C77868">
      <w:pPr>
        <w:rPr>
          <w:rStyle w:val="Strong"/>
          <w:lang w:val="en"/>
        </w:rPr>
      </w:pPr>
    </w:p>
    <w:p w:rsidR="00C77868" w:rsidRDefault="00C77868">
      <w:pPr>
        <w:rPr>
          <w:rStyle w:val="Strong"/>
          <w:lang w:val="en"/>
        </w:rPr>
      </w:pPr>
    </w:p>
    <w:p w:rsidR="00C77868" w:rsidRDefault="00C77868">
      <w:pPr>
        <w:rPr>
          <w:rStyle w:val="Strong"/>
          <w:lang w:val="en"/>
        </w:rPr>
      </w:pPr>
    </w:p>
    <w:p w:rsidR="00C77868" w:rsidRDefault="00C77868">
      <w:pPr>
        <w:rPr>
          <w:rStyle w:val="Strong"/>
          <w:lang w:val="en"/>
        </w:rPr>
      </w:pPr>
    </w:p>
    <w:p w:rsidR="00C77868" w:rsidRDefault="00C77868">
      <w:pPr>
        <w:rPr>
          <w:rStyle w:val="Strong"/>
          <w:lang w:val="en"/>
        </w:rPr>
      </w:pPr>
    </w:p>
    <w:p w:rsidR="007650C0" w:rsidRPr="007650C0" w:rsidRDefault="007650C0">
      <w:pPr>
        <w:rPr>
          <w:rStyle w:val="Strong"/>
          <w:sz w:val="24"/>
          <w:szCs w:val="24"/>
          <w:lang w:val="en"/>
        </w:rPr>
      </w:pPr>
      <w:r w:rsidRPr="007650C0">
        <w:rPr>
          <w:rStyle w:val="Strong"/>
          <w:sz w:val="24"/>
          <w:szCs w:val="24"/>
          <w:lang w:val="en"/>
        </w:rPr>
        <w:t>Key Quotations</w:t>
      </w:r>
      <w:r w:rsidRPr="007650C0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7650C0" w:rsidRPr="007650C0" w:rsidRDefault="007650C0">
      <w:pPr>
        <w:rPr>
          <w:i/>
          <w:sz w:val="24"/>
          <w:szCs w:val="24"/>
        </w:rPr>
      </w:pPr>
      <w:r w:rsidRPr="007650C0">
        <w:rPr>
          <w:sz w:val="24"/>
          <w:szCs w:val="24"/>
        </w:rPr>
        <w:t xml:space="preserve"> </w:t>
      </w:r>
      <w:r w:rsidR="00F56D31" w:rsidRPr="007650C0">
        <w:rPr>
          <w:sz w:val="24"/>
          <w:szCs w:val="24"/>
        </w:rPr>
        <w:t xml:space="preserve">‘heavy looking, rather portentous man’ – </w:t>
      </w:r>
      <w:r w:rsidR="00F56D31" w:rsidRPr="007650C0">
        <w:rPr>
          <w:i/>
          <w:sz w:val="24"/>
          <w:szCs w:val="24"/>
        </w:rPr>
        <w:t>J.B</w:t>
      </w:r>
      <w:r w:rsidR="007D19E0" w:rsidRPr="007650C0">
        <w:rPr>
          <w:i/>
          <w:sz w:val="24"/>
          <w:szCs w:val="24"/>
        </w:rPr>
        <w:t>.</w:t>
      </w:r>
      <w:r w:rsidR="00F56D31" w:rsidRPr="007650C0">
        <w:rPr>
          <w:i/>
          <w:sz w:val="24"/>
          <w:szCs w:val="24"/>
        </w:rPr>
        <w:t xml:space="preserve"> Priestley</w:t>
      </w:r>
      <w:r w:rsidR="007D19E0" w:rsidRPr="007650C0">
        <w:rPr>
          <w:i/>
          <w:sz w:val="24"/>
          <w:szCs w:val="24"/>
        </w:rPr>
        <w:t xml:space="preserve"> initially characterises Arthur Birling as overweight and self-important, encouraging the audience to </w:t>
      </w:r>
      <w:r w:rsidR="007D19E0" w:rsidRPr="00885030">
        <w:rPr>
          <w:b/>
          <w:i/>
          <w:sz w:val="24"/>
          <w:szCs w:val="24"/>
        </w:rPr>
        <w:t>immediately take a disliking to him, thereby making the concept of Capitalism seem less appealing from the outset.</w:t>
      </w:r>
    </w:p>
    <w:p w:rsidR="007D19E0" w:rsidRPr="007650C0" w:rsidRDefault="007D19E0">
      <w:pPr>
        <w:rPr>
          <w:i/>
          <w:sz w:val="24"/>
          <w:szCs w:val="24"/>
        </w:rPr>
      </w:pPr>
      <w:r w:rsidRPr="007650C0">
        <w:rPr>
          <w:i/>
          <w:sz w:val="24"/>
          <w:szCs w:val="24"/>
        </w:rPr>
        <w:lastRenderedPageBreak/>
        <w:t>On toasting Gerald and Sheila’s engagement, Birling states</w:t>
      </w:r>
      <w:r w:rsidRPr="007650C0">
        <w:rPr>
          <w:sz w:val="24"/>
          <w:szCs w:val="24"/>
        </w:rPr>
        <w:t xml:space="preserve"> ‘perhaps we may look forward to a time when Crofts and Birlings are no longer competing but are working together’. </w:t>
      </w:r>
      <w:r w:rsidRPr="007650C0">
        <w:rPr>
          <w:i/>
          <w:sz w:val="24"/>
          <w:szCs w:val="24"/>
        </w:rPr>
        <w:t xml:space="preserve">This demonstrates that </w:t>
      </w:r>
      <w:r w:rsidRPr="00885030">
        <w:rPr>
          <w:b/>
          <w:i/>
          <w:sz w:val="24"/>
          <w:szCs w:val="24"/>
        </w:rPr>
        <w:t>Birling’s main focus is on business and financial gain rather than the happiness of his daughter</w:t>
      </w:r>
      <w:r w:rsidRPr="007650C0">
        <w:rPr>
          <w:i/>
          <w:sz w:val="24"/>
          <w:szCs w:val="24"/>
        </w:rPr>
        <w:t>. He makes it sound like a business transaction and this demonstrates his total selfishness. Not wanting to align themselves with this selfish man, the audience are likely to begin to see the error in a Capitalist-style viewpoint.</w:t>
      </w:r>
    </w:p>
    <w:p w:rsidR="007D19E0" w:rsidRPr="007650C0" w:rsidRDefault="007D19E0">
      <w:pPr>
        <w:rPr>
          <w:i/>
          <w:sz w:val="24"/>
          <w:szCs w:val="24"/>
        </w:rPr>
      </w:pPr>
      <w:r w:rsidRPr="007650C0">
        <w:rPr>
          <w:sz w:val="24"/>
          <w:szCs w:val="24"/>
        </w:rPr>
        <w:t xml:space="preserve">‘The Germans don’t want war’ and ‘unsinkable, absolutely </w:t>
      </w:r>
      <w:r w:rsidRPr="007650C0">
        <w:rPr>
          <w:i/>
          <w:sz w:val="24"/>
          <w:szCs w:val="24"/>
        </w:rPr>
        <w:t xml:space="preserve">unsinkable’ characterise Birling as a know-it-all character who is lacking in intelligence. </w:t>
      </w:r>
      <w:r w:rsidRPr="007650C0">
        <w:rPr>
          <w:b/>
          <w:i/>
          <w:sz w:val="24"/>
          <w:szCs w:val="24"/>
        </w:rPr>
        <w:t xml:space="preserve">Undermines the credibility of the Capitalist viewpoint </w:t>
      </w:r>
      <w:r w:rsidRPr="007650C0">
        <w:rPr>
          <w:i/>
          <w:sz w:val="24"/>
          <w:szCs w:val="24"/>
        </w:rPr>
        <w:t>by suggesting that only unintelligent people (like Birling) would accept it.</w:t>
      </w:r>
      <w:r w:rsidR="00705DD0">
        <w:rPr>
          <w:i/>
          <w:sz w:val="24"/>
          <w:szCs w:val="24"/>
        </w:rPr>
        <w:t xml:space="preserve"> Dramatic irony.</w:t>
      </w:r>
    </w:p>
    <w:p w:rsidR="004111F4" w:rsidRDefault="004111F4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196850</wp:posOffset>
                </wp:positionV>
                <wp:extent cx="2113280" cy="2541270"/>
                <wp:effectExtent l="0" t="0" r="20320" b="11430"/>
                <wp:wrapTight wrapText="bothSides">
                  <wp:wrapPolygon edited="0">
                    <wp:start x="0" y="0"/>
                    <wp:lineTo x="0" y="21535"/>
                    <wp:lineTo x="21613" y="21535"/>
                    <wp:lineTo x="21613" y="0"/>
                    <wp:lineTo x="0" y="0"/>
                  </wp:wrapPolygon>
                </wp:wrapTight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2541270"/>
                          <a:chOff x="0" y="0"/>
                          <a:chExt cx="2113808" cy="254132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ichef.bbci.co.uk/images/ic/336x189/p0320z0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3788" r="31490"/>
                          <a:stretch/>
                        </pic:blipFill>
                        <pic:spPr bwMode="auto">
                          <a:xfrm>
                            <a:off x="0" y="0"/>
                            <a:ext cx="2113808" cy="236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556"/>
                            <a:ext cx="2113808" cy="49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F4" w:rsidRDefault="004111F4" w:rsidP="004111F4">
                              <w:r>
                                <w:t>A heavy-looking, rather portentous man in his mid-fifties.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7" o:spid="_x0000_s1044" style="position:absolute;margin-left:319.8pt;margin-top:15.5pt;width:166.4pt;height:200.1pt;z-index:-251620352" coordsize="21138,25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">
                <v:shape id="Picture 4" o:spid="_x0000_s1045" type="#_x0000_t75" alt="http://ichef.bbci.co.uk/images/ic/336x189/p0320z0n.jpg" style="position:absolute;width:21138;height:23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z7PzBAAAA2gAAAA8AAABkcnMvZG93bnJldi54bWxEj1FrwkAQhN8F/8OxQt/qxVJKjZ4iUkUK&#10;RYz6vuTWJJjbi7lV03/fKwg+DjPzDTOdd65WN2pD5dnAaJiAIs69rbgwcNivXj9BBUG2WHsmA78U&#10;YD7r96aYWn/nHd0yKVSEcEjRQCnSpFqHvCSHYegb4uidfOtQomwLbVu8R7ir9VuSfGiHFceFEhta&#10;lpSfs6sz8HU5flfBjSVbH8/htKGf7ToTY14G3WICSqiTZ/jR3lgD7/B/Jd4AP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z7PzBAAAA2gAAAA8AAAAAAAAAAAAAAAAAnwIA&#10;AGRycy9kb3ducmV2LnhtbFBLBQYAAAAABAAEAPcAAACNAwAAAAA=&#10;">
                  <v:imagedata r:id="rId12" o:title="p0320z0n" croptop="2483f" cropleft="13107f" cropright="20637f"/>
                  <v:path arrowok="t"/>
                </v:shape>
                <v:shape id="_x0000_s1046" type="#_x0000_t202" style="position:absolute;top:20425;width:21138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:rsidR="004111F4" w:rsidRDefault="004111F4" w:rsidP="004111F4">
                        <w:r>
                          <w:t>A heavy-looking, rather portentous man in his mid-fifties.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D19E0" w:rsidRPr="007650C0">
        <w:rPr>
          <w:sz w:val="24"/>
          <w:szCs w:val="24"/>
        </w:rPr>
        <w:t xml:space="preserve">‘A man has to mind his own business and look out for himself and his own’ </w:t>
      </w:r>
      <w:r w:rsidR="007D19E0" w:rsidRPr="007650C0">
        <w:rPr>
          <w:i/>
          <w:sz w:val="24"/>
          <w:szCs w:val="24"/>
        </w:rPr>
        <w:t xml:space="preserve">really underlines Birling’s selfishness. At the end of this speech, the Inspector </w:t>
      </w:r>
      <w:proofErr w:type="gramStart"/>
      <w:r w:rsidR="007D19E0" w:rsidRPr="007650C0">
        <w:rPr>
          <w:i/>
          <w:sz w:val="24"/>
          <w:szCs w:val="24"/>
        </w:rPr>
        <w:t>enters</w:t>
      </w:r>
      <w:r w:rsidR="00705DD0">
        <w:rPr>
          <w:i/>
          <w:sz w:val="24"/>
          <w:szCs w:val="24"/>
        </w:rPr>
        <w:t>(</w:t>
      </w:r>
      <w:proofErr w:type="gramEnd"/>
      <w:r w:rsidR="00705DD0">
        <w:rPr>
          <w:i/>
          <w:sz w:val="24"/>
          <w:szCs w:val="24"/>
        </w:rPr>
        <w:t>symbolic – wishes to change their opinion)</w:t>
      </w:r>
      <w:r w:rsidR="007D19E0" w:rsidRPr="007650C0">
        <w:rPr>
          <w:i/>
          <w:sz w:val="24"/>
          <w:szCs w:val="24"/>
        </w:rPr>
        <w:t xml:space="preserve"> and we are forced to compare the two characters. The Inspector’s relentless focus on community, selflessness and fairness stands in </w:t>
      </w:r>
      <w:r w:rsidR="007D19E0" w:rsidRPr="00885030">
        <w:rPr>
          <w:b/>
          <w:i/>
          <w:sz w:val="24"/>
          <w:szCs w:val="24"/>
        </w:rPr>
        <w:t>stark contrast</w:t>
      </w:r>
      <w:r w:rsidR="007D19E0" w:rsidRPr="007650C0">
        <w:rPr>
          <w:i/>
          <w:sz w:val="24"/>
          <w:szCs w:val="24"/>
        </w:rPr>
        <w:t xml:space="preserve"> to Birling’s self-centred behaviour and </w:t>
      </w:r>
      <w:r w:rsidR="007D19E0" w:rsidRPr="00885030">
        <w:rPr>
          <w:b/>
          <w:i/>
          <w:sz w:val="24"/>
          <w:szCs w:val="24"/>
        </w:rPr>
        <w:t>we are encouraged to adopt the Inspector’s viewpoint.</w:t>
      </w:r>
      <w:r w:rsidRPr="004111F4">
        <w:rPr>
          <w:noProof/>
          <w:lang w:eastAsia="en-GB"/>
        </w:rPr>
        <w:t xml:space="preserve"> </w:t>
      </w:r>
    </w:p>
    <w:p w:rsidR="009542CF" w:rsidRPr="009542CF" w:rsidRDefault="007D19E0">
      <w:pPr>
        <w:rPr>
          <w:i/>
          <w:sz w:val="24"/>
          <w:szCs w:val="24"/>
        </w:rPr>
      </w:pPr>
      <w:r w:rsidRPr="007650C0">
        <w:rPr>
          <w:sz w:val="24"/>
          <w:szCs w:val="24"/>
        </w:rPr>
        <w:t>‘She’d had a lot to say – far too much – so she had to go’</w:t>
      </w:r>
      <w:r w:rsidR="007650C0">
        <w:rPr>
          <w:sz w:val="24"/>
          <w:szCs w:val="24"/>
        </w:rPr>
        <w:t xml:space="preserve"> </w:t>
      </w:r>
      <w:r w:rsidR="007650C0" w:rsidRPr="00885030">
        <w:rPr>
          <w:b/>
          <w:i/>
          <w:sz w:val="24"/>
          <w:szCs w:val="24"/>
        </w:rPr>
        <w:t>emphasises Mr Birling’s uncaring attitude</w:t>
      </w:r>
      <w:r w:rsidR="007650C0" w:rsidRPr="007650C0">
        <w:rPr>
          <w:i/>
          <w:sz w:val="24"/>
          <w:szCs w:val="24"/>
        </w:rPr>
        <w:t xml:space="preserve"> towards Eva Smith (and the working classes in general).</w:t>
      </w:r>
    </w:p>
    <w:p w:rsidR="009542CF" w:rsidRDefault="009542CF" w:rsidP="00C77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</w:p>
    <w:p w:rsidR="007D19E0" w:rsidRPr="00C77868" w:rsidRDefault="007D19E0" w:rsidP="00C77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C77868">
        <w:rPr>
          <w:rFonts w:ascii="Calibri" w:hAnsi="Calibri" w:cs="Calibri"/>
          <w:b/>
          <w:sz w:val="48"/>
          <w:szCs w:val="48"/>
        </w:rPr>
        <w:t>Sybil Birling</w:t>
      </w:r>
    </w:p>
    <w:p w:rsidR="007D19E0" w:rsidRDefault="00C77868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77868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A84F42" wp14:editId="50F55DA2">
                <wp:simplePos x="0" y="0"/>
                <wp:positionH relativeFrom="column">
                  <wp:posOffset>133597</wp:posOffset>
                </wp:positionH>
                <wp:positionV relativeFrom="paragraph">
                  <wp:posOffset>114778</wp:posOffset>
                </wp:positionV>
                <wp:extent cx="6038603" cy="1392555"/>
                <wp:effectExtent l="0" t="0" r="1968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603" cy="1392555"/>
                          <a:chOff x="0" y="0"/>
                          <a:chExt cx="6038619" cy="139286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70" y="0"/>
                            <a:ext cx="4252349" cy="945515"/>
                          </a:xfrm>
                          <a:prstGeom prst="wedgeRoundRectCallout">
                            <a:avLst>
                              <a:gd name="adj1" fmla="val -60417"/>
                              <a:gd name="adj2" fmla="val -162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868" w:rsidRPr="001A4B76" w:rsidRDefault="007650C0" w:rsidP="00C778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Wife to Arthur, snobby and unfeeling woman. Thinks Eva is impertinent and a liar and refuses to </w:t>
                              </w:r>
                              <w:r w:rsidR="00885030">
                                <w:rPr>
                                  <w:sz w:val="24"/>
                                  <w:szCs w:val="24"/>
                                </w:rPr>
                                <w:t>give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her</w:t>
                              </w:r>
                              <w:r w:rsidR="00885030">
                                <w:rPr>
                                  <w:sz w:val="24"/>
                                  <w:szCs w:val="24"/>
                                </w:rPr>
                                <w:t xml:space="preserve"> assistance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 Does not accept responsibility.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http://www.apkdad.com/wp-content/uploads/2013/04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A84F42" id="Group 18" o:spid="_x0000_s1047" style="position:absolute;margin-left:10.5pt;margin-top:9.05pt;width:475.5pt;height:109.65pt;z-index:251671552;mso-width-relative:margin" coordsize="60386,13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">
                <v:shape id="_x0000_s1048" type="#_x0000_t62" style="position:absolute;left:17862;width:42524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K/8EA&#10;AADbAAAADwAAAGRycy9kb3ducmV2LnhtbERPTYvCMBC9C/6HMII3TfUgtmuUXUFU2ItdBY9DM7Zl&#10;m0ltYq37640g7G0e73MWq85UoqXGlZYVTMYRCOLM6pJzBcefzWgOwnlkjZVlUvAgB6tlv7fARNs7&#10;H6hNfS5CCLsEFRTe14mULivIoBvbmjhwF9sY9AE2udQN3kO4qeQ0imbSYMmhocCa1gVlv+nNKLjs&#10;07bO4u/dOf6bfdG2rI7Xw0mp4aD7/ADhqfP/4rd7p8P8GF6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yv/BAAAA2wAAAA8AAAAAAAAAAAAAAAAAmAIAAGRycy9kb3du&#10;cmV2LnhtbFBLBQYAAAAABAAEAPUAAACGAwAAAAA=&#10;" adj="-2250,7297" strokeweight="1.5pt">
                  <v:textbox>
                    <w:txbxContent>
                      <w:p w:rsidR="00C77868" w:rsidRPr="001A4B76" w:rsidRDefault="007650C0" w:rsidP="00C7786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Wife to Arthur, snobby and unfeeling woman. Thinks Eva is impertinent and a liar and refuses to </w:t>
                        </w:r>
                        <w:r w:rsidR="00885030">
                          <w:rPr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her</w:t>
                        </w:r>
                        <w:r w:rsidR="00885030">
                          <w:rPr>
                            <w:sz w:val="24"/>
                            <w:szCs w:val="24"/>
                          </w:rPr>
                          <w:t xml:space="preserve"> assistance</w:t>
                        </w:r>
                        <w:r>
                          <w:rPr>
                            <w:sz w:val="24"/>
                            <w:szCs w:val="24"/>
                          </w:rPr>
                          <w:t>. Does not accept responsibility.</w:t>
                        </w:r>
                      </w:p>
                    </w:txbxContent>
                  </v:textbox>
                </v:shape>
                <v:shape id="Picture 20" o:spid="_x0000_s1049" type="#_x0000_t75" alt="http://www.apkdad.com/wp-content/uploads/2013/04/Twitter-Icon.png" style="position:absolute;top:212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F/bBAAAA2wAAAA8AAABkcnMvZG93bnJldi54bWxETz1vwjAQ3SvxH6yr1K1xShGUgEEIqcDA&#10;AIHup/hIAvE5xG4S/j0eKnV8et/zZW8q0VLjSssKPqIYBHFmdcm5gvPp+/0LhPPIGivLpOBBDpaL&#10;wcscE207PlKb+lyEEHYJKii8rxMpXVaQQRfZmjhwF9sY9AE2udQNdiHcVHIYx2NpsOTQUGBN64Ky&#10;W/prFLh7f91ml5vH/U95mI6un5PzhpV6e+1XMxCeev8v/nPvtIJhWB+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rF/bBAAAA2wAAAA8AAAAAAAAAAAAAAAAAnwIA&#10;AGRycy9kb3ducmV2LnhtbFBLBQYAAAAABAAEAPcAAACNAwAAAAA=&#10;">
                  <v:imagedata r:id="rId6" o:title="Twitter-Icon"/>
                  <v:path arrowok="t"/>
                </v:shape>
              </v:group>
            </w:pict>
          </mc:Fallback>
        </mc:AlternateContent>
      </w: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E857B4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  <w:r w:rsidRPr="00C77868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6BAAF" wp14:editId="14D49010">
                <wp:simplePos x="0" y="0"/>
                <wp:positionH relativeFrom="column">
                  <wp:posOffset>257175</wp:posOffset>
                </wp:positionH>
                <wp:positionV relativeFrom="paragraph">
                  <wp:posOffset>86047</wp:posOffset>
                </wp:positionV>
                <wp:extent cx="5907405" cy="2306320"/>
                <wp:effectExtent l="0" t="0" r="1714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3063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68" w:rsidRPr="00885030" w:rsidRDefault="00C77868" w:rsidP="00E857B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85030">
                              <w:rPr>
                                <w:b/>
                                <w:sz w:val="28"/>
                                <w:szCs w:val="24"/>
                              </w:rPr>
                              <w:t>Key Facts</w:t>
                            </w:r>
                          </w:p>
                          <w:p w:rsidR="00C77868" w:rsidRPr="00885030" w:rsidRDefault="00885030" w:rsidP="00885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</w:rPr>
                            </w:pPr>
                            <w:r w:rsidRPr="00885030">
                              <w:rPr>
                                <w:sz w:val="24"/>
                              </w:rPr>
                              <w:t>Resists the Inspector’s inquiries and constantly reminds him of their family’s high social status.</w:t>
                            </w:r>
                          </w:p>
                          <w:p w:rsidR="00885030" w:rsidRPr="00885030" w:rsidRDefault="00885030" w:rsidP="00885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</w:rPr>
                            </w:pPr>
                            <w:r w:rsidRPr="00885030">
                              <w:rPr>
                                <w:sz w:val="24"/>
                              </w:rPr>
                              <w:t>Finally admits to having used her influence to have Eva’s claim denied due to her prejudice at the girl’s alleged rudeness.</w:t>
                            </w:r>
                          </w:p>
                          <w:p w:rsidR="00885030" w:rsidRPr="00885030" w:rsidRDefault="00885030" w:rsidP="00885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885030">
                              <w:rPr>
                                <w:sz w:val="24"/>
                                <w:szCs w:val="24"/>
                              </w:rPr>
                              <w:t>Does not accept responsibility at any point.</w:t>
                            </w:r>
                            <w:r w:rsidRPr="0088503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After the revelations at the end of the play that the whole inspection was a hoax, Mrs. Birling prides herself on having resisted the </w:t>
                            </w:r>
                            <w:r w:rsidRPr="00885030">
                              <w:rPr>
                                <w:rStyle w:val="inline-character"/>
                                <w:sz w:val="24"/>
                                <w:szCs w:val="24"/>
                                <w:lang w:val="en"/>
                              </w:rPr>
                              <w:t>Inspector</w:t>
                            </w:r>
                            <w:r w:rsidRPr="0088503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more than the rest of her family.</w:t>
                            </w:r>
                          </w:p>
                          <w:p w:rsidR="00885030" w:rsidRPr="00885030" w:rsidRDefault="00885030" w:rsidP="00885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885030">
                              <w:rPr>
                                <w:sz w:val="24"/>
                                <w:szCs w:val="24"/>
                                <w:lang w:val="en"/>
                              </w:rPr>
                              <w:t>Accidentally places the blame for Eva’s suicide on her own 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C26BAAF" id="_x0000_s1050" style="position:absolute;margin-left:20.25pt;margin-top:6.8pt;width:465.15pt;height:18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" strokeweight="1.5pt">
                <v:stroke joinstyle="miter"/>
                <v:textbox>
                  <w:txbxContent>
                    <w:p w:rsidR="00C77868" w:rsidRPr="00885030" w:rsidRDefault="00C77868" w:rsidP="00E857B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885030">
                        <w:rPr>
                          <w:b/>
                          <w:sz w:val="28"/>
                          <w:szCs w:val="24"/>
                        </w:rPr>
                        <w:t>Key Facts</w:t>
                      </w:r>
                    </w:p>
                    <w:p w:rsidR="00C77868" w:rsidRPr="00885030" w:rsidRDefault="00885030" w:rsidP="00885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sz w:val="24"/>
                        </w:rPr>
                      </w:pPr>
                      <w:r w:rsidRPr="00885030">
                        <w:rPr>
                          <w:sz w:val="24"/>
                        </w:rPr>
                        <w:t>Resists the Inspector’s inquiries and constantly reminds him of their family’s high social status.</w:t>
                      </w:r>
                    </w:p>
                    <w:p w:rsidR="00885030" w:rsidRPr="00885030" w:rsidRDefault="00885030" w:rsidP="00885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sz w:val="24"/>
                        </w:rPr>
                      </w:pPr>
                      <w:r w:rsidRPr="00885030">
                        <w:rPr>
                          <w:sz w:val="24"/>
                        </w:rPr>
                        <w:t>Finally admits to having used her influence to have Eva’s claim denied due to her prejudice at the girl’s alleged rudeness.</w:t>
                      </w:r>
                    </w:p>
                    <w:p w:rsidR="00885030" w:rsidRPr="00885030" w:rsidRDefault="00885030" w:rsidP="00885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885030">
                        <w:rPr>
                          <w:sz w:val="24"/>
                          <w:szCs w:val="24"/>
                        </w:rPr>
                        <w:t>Does not accept responsibility at any point.</w:t>
                      </w:r>
                      <w:r w:rsidRPr="00885030">
                        <w:rPr>
                          <w:sz w:val="24"/>
                          <w:szCs w:val="24"/>
                          <w:lang w:val="en"/>
                        </w:rPr>
                        <w:t xml:space="preserve"> After the revelations at the end of the play that the whole inspection was a hoax, Mrs. Birling prides herself on having resisted the </w:t>
                      </w:r>
                      <w:r w:rsidRPr="00885030">
                        <w:rPr>
                          <w:rStyle w:val="inline-character"/>
                          <w:sz w:val="24"/>
                          <w:szCs w:val="24"/>
                          <w:lang w:val="en"/>
                        </w:rPr>
                        <w:t>Inspector</w:t>
                      </w:r>
                      <w:r w:rsidRPr="00885030">
                        <w:rPr>
                          <w:sz w:val="24"/>
                          <w:szCs w:val="24"/>
                          <w:lang w:val="en"/>
                        </w:rPr>
                        <w:t xml:space="preserve"> more than the rest of her family.</w:t>
                      </w:r>
                    </w:p>
                    <w:p w:rsidR="00885030" w:rsidRPr="00885030" w:rsidRDefault="00885030" w:rsidP="00885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885030">
                        <w:rPr>
                          <w:sz w:val="24"/>
                          <w:szCs w:val="24"/>
                          <w:lang w:val="en"/>
                        </w:rPr>
                        <w:t>Accidentally places the blame for Eva’s suicide on her own son.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885030" w:rsidRDefault="00885030" w:rsidP="007D19E0">
      <w:pPr>
        <w:rPr>
          <w:rFonts w:ascii="Calibri" w:hAnsi="Calibri" w:cs="Calibri"/>
          <w:sz w:val="24"/>
          <w:szCs w:val="24"/>
        </w:rPr>
      </w:pPr>
    </w:p>
    <w:p w:rsidR="00885030" w:rsidRPr="00885030" w:rsidRDefault="00885030" w:rsidP="007D19E0">
      <w:pPr>
        <w:rPr>
          <w:rFonts w:ascii="Calibri" w:hAnsi="Calibri" w:cs="Calibri"/>
          <w:b/>
          <w:sz w:val="24"/>
          <w:szCs w:val="24"/>
        </w:rPr>
      </w:pPr>
      <w:r w:rsidRPr="00885030">
        <w:rPr>
          <w:rFonts w:ascii="Calibri" w:hAnsi="Calibri" w:cs="Calibri"/>
          <w:b/>
          <w:sz w:val="24"/>
          <w:szCs w:val="24"/>
        </w:rPr>
        <w:t>Key Quotations</w:t>
      </w:r>
    </w:p>
    <w:p w:rsidR="007D19E0" w:rsidRPr="004520E4" w:rsidRDefault="004520E4" w:rsidP="007D19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‘I didn’t like </w:t>
      </w:r>
      <w:r w:rsidR="007D19E0" w:rsidRPr="00885030">
        <w:rPr>
          <w:rFonts w:ascii="Calibri" w:hAnsi="Calibri" w:cs="Calibri"/>
          <w:sz w:val="24"/>
          <w:szCs w:val="24"/>
        </w:rPr>
        <w:t>her manner. She impertinently made use of our name.’</w:t>
      </w:r>
      <w:r w:rsidR="006F59C1" w:rsidRPr="006F59C1">
        <w:rPr>
          <w:rFonts w:ascii="Calibri" w:hAnsi="Calibri" w:cs="Calibri"/>
          <w:i/>
          <w:sz w:val="24"/>
          <w:szCs w:val="24"/>
        </w:rPr>
        <w:t xml:space="preserve"> – despite knowing the consequences of her actions, Mrs </w:t>
      </w:r>
      <w:r w:rsidR="006F59C1" w:rsidRPr="006F59C1">
        <w:rPr>
          <w:rFonts w:ascii="Calibri" w:hAnsi="Calibri" w:cs="Calibri"/>
          <w:i/>
          <w:sz w:val="24"/>
          <w:szCs w:val="24"/>
        </w:rPr>
        <w:lastRenderedPageBreak/>
        <w:t>B still stands by her decision to deny her charity – simply for being (as Mrs B saw it) rude.</w:t>
      </w:r>
      <w:r w:rsidR="006F59C1">
        <w:rPr>
          <w:rFonts w:ascii="Calibri" w:hAnsi="Calibri" w:cs="Calibri"/>
          <w:i/>
          <w:sz w:val="24"/>
          <w:szCs w:val="24"/>
        </w:rPr>
        <w:t xml:space="preserve"> Shows her </w:t>
      </w:r>
      <w:r w:rsidR="006F59C1" w:rsidRPr="006F59C1">
        <w:rPr>
          <w:rFonts w:ascii="Calibri" w:hAnsi="Calibri" w:cs="Calibri"/>
          <w:b/>
          <w:i/>
          <w:sz w:val="24"/>
          <w:szCs w:val="24"/>
        </w:rPr>
        <w:t>true lack of empathy</w:t>
      </w:r>
      <w:r w:rsidR="006F59C1">
        <w:rPr>
          <w:rFonts w:ascii="Calibri" w:hAnsi="Calibri" w:cs="Calibri"/>
          <w:i/>
          <w:sz w:val="24"/>
          <w:szCs w:val="24"/>
        </w:rPr>
        <w:t xml:space="preserve"> and understanding.</w:t>
      </w:r>
    </w:p>
    <w:p w:rsidR="007D19E0" w:rsidRPr="004520E4" w:rsidRDefault="007D19E0" w:rsidP="007D19E0">
      <w:pPr>
        <w:rPr>
          <w:rFonts w:cs="Calibri"/>
          <w:sz w:val="24"/>
          <w:szCs w:val="24"/>
        </w:rPr>
      </w:pPr>
      <w:r w:rsidRPr="004520E4">
        <w:rPr>
          <w:rFonts w:cs="Calibri"/>
          <w:sz w:val="24"/>
          <w:szCs w:val="24"/>
        </w:rPr>
        <w:t>‘I did nothing I’m ashamed of.’</w:t>
      </w:r>
      <w:r w:rsidR="00885030" w:rsidRPr="004520E4">
        <w:rPr>
          <w:rFonts w:cs="Arial"/>
          <w:noProof/>
          <w:sz w:val="24"/>
          <w:szCs w:val="24"/>
          <w:lang w:eastAsia="en-GB"/>
        </w:rPr>
        <w:t xml:space="preserve"> </w:t>
      </w:r>
      <w:r w:rsidR="004520E4" w:rsidRPr="004520E4">
        <w:rPr>
          <w:rFonts w:cs="Arial"/>
          <w:noProof/>
          <w:sz w:val="24"/>
          <w:szCs w:val="24"/>
          <w:lang w:eastAsia="en-GB"/>
        </w:rPr>
        <w:t>–</w:t>
      </w:r>
      <w:r w:rsidR="004520E4">
        <w:rPr>
          <w:rFonts w:cs="Arial"/>
          <w:noProof/>
          <w:sz w:val="24"/>
          <w:szCs w:val="24"/>
          <w:lang w:eastAsia="en-GB"/>
        </w:rPr>
        <w:t xml:space="preserve"> </w:t>
      </w:r>
      <w:r w:rsidR="004520E4" w:rsidRPr="004520E4">
        <w:rPr>
          <w:rFonts w:cs="Arial"/>
          <w:i/>
          <w:noProof/>
          <w:sz w:val="24"/>
          <w:szCs w:val="24"/>
          <w:lang w:eastAsia="en-GB"/>
        </w:rPr>
        <w:t xml:space="preserve">using unambiguous language, Mrs Birling makes it clear that she feels </w:t>
      </w:r>
      <w:r w:rsidR="004520E4" w:rsidRPr="004520E4">
        <w:rPr>
          <w:rFonts w:cs="Arial"/>
          <w:b/>
          <w:i/>
          <w:noProof/>
          <w:sz w:val="24"/>
          <w:szCs w:val="24"/>
          <w:lang w:eastAsia="en-GB"/>
        </w:rPr>
        <w:t>no remorse</w:t>
      </w:r>
      <w:r w:rsidR="004520E4" w:rsidRPr="004520E4">
        <w:rPr>
          <w:rFonts w:cs="Arial"/>
          <w:i/>
          <w:noProof/>
          <w:sz w:val="24"/>
          <w:szCs w:val="24"/>
          <w:lang w:eastAsia="en-GB"/>
        </w:rPr>
        <w:t xml:space="preserve"> for what she did and shows that, despite the Inspector’s efforts, </w:t>
      </w:r>
      <w:r w:rsidR="004520E4" w:rsidRPr="004520E4">
        <w:rPr>
          <w:rFonts w:cs="Arial"/>
          <w:b/>
          <w:i/>
          <w:noProof/>
          <w:sz w:val="24"/>
          <w:szCs w:val="24"/>
          <w:lang w:eastAsia="en-GB"/>
        </w:rPr>
        <w:t>she does not accept her responsibili</w:t>
      </w:r>
      <w:r w:rsidR="004520E4" w:rsidRPr="004520E4">
        <w:rPr>
          <w:rFonts w:cs="Arial"/>
          <w:i/>
          <w:noProof/>
          <w:sz w:val="24"/>
          <w:szCs w:val="24"/>
          <w:lang w:eastAsia="en-GB"/>
        </w:rPr>
        <w:t>ty.</w:t>
      </w:r>
    </w:p>
    <w:p w:rsidR="007D19E0" w:rsidRPr="004520E4" w:rsidRDefault="007D19E0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85030">
        <w:rPr>
          <w:rFonts w:ascii="Calibri" w:hAnsi="Calibri" w:cs="Calibri"/>
          <w:sz w:val="24"/>
          <w:szCs w:val="24"/>
        </w:rPr>
        <w:t>‘She was claiming elaborate fine feelings and scruples that were simply absurd</w:t>
      </w:r>
      <w:r w:rsidR="004520E4">
        <w:rPr>
          <w:rFonts w:ascii="Calibri" w:hAnsi="Calibri" w:cs="Calibri"/>
          <w:sz w:val="24"/>
          <w:szCs w:val="24"/>
        </w:rPr>
        <w:t xml:space="preserve"> </w:t>
      </w:r>
      <w:r w:rsidRPr="00885030">
        <w:rPr>
          <w:rFonts w:ascii="Calibri" w:hAnsi="Calibri" w:cs="Calibri"/>
          <w:sz w:val="24"/>
          <w:szCs w:val="24"/>
        </w:rPr>
        <w:t>in a girl of her position.’</w:t>
      </w:r>
      <w:r w:rsidR="004520E4">
        <w:rPr>
          <w:rFonts w:ascii="Calibri" w:hAnsi="Calibri" w:cs="Calibri"/>
          <w:sz w:val="24"/>
          <w:szCs w:val="24"/>
        </w:rPr>
        <w:t xml:space="preserve"> – </w:t>
      </w:r>
      <w:r w:rsidR="004520E4">
        <w:rPr>
          <w:rFonts w:ascii="Calibri" w:hAnsi="Calibri" w:cs="Calibri"/>
          <w:i/>
          <w:sz w:val="24"/>
          <w:szCs w:val="24"/>
        </w:rPr>
        <w:t>Mrs Birling</w:t>
      </w:r>
      <w:r w:rsidR="004520E4" w:rsidRPr="004520E4">
        <w:rPr>
          <w:rFonts w:ascii="Calibri" w:hAnsi="Calibri" w:cs="Calibri"/>
          <w:i/>
          <w:sz w:val="24"/>
          <w:szCs w:val="24"/>
        </w:rPr>
        <w:t xml:space="preserve"> suggests that Eva could not possibly be moral due to her working class background. This demonstrates her l</w:t>
      </w:r>
      <w:r w:rsidR="0005582A">
        <w:rPr>
          <w:rFonts w:ascii="Calibri" w:hAnsi="Calibri" w:cs="Calibri"/>
          <w:i/>
          <w:sz w:val="24"/>
          <w:szCs w:val="24"/>
        </w:rPr>
        <w:t>ow opinion of the working class.</w:t>
      </w:r>
    </w:p>
    <w:p w:rsidR="007D19E0" w:rsidRPr="00885030" w:rsidRDefault="007D19E0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9E0" w:rsidRDefault="004111F4" w:rsidP="007D19E0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115570</wp:posOffset>
                </wp:positionV>
                <wp:extent cx="2635885" cy="2802255"/>
                <wp:effectExtent l="0" t="0" r="12065" b="17145"/>
                <wp:wrapTight wrapText="bothSides">
                  <wp:wrapPolygon edited="0">
                    <wp:start x="0" y="0"/>
                    <wp:lineTo x="0" y="21585"/>
                    <wp:lineTo x="21543" y="21585"/>
                    <wp:lineTo x="21543" y="0"/>
                    <wp:lineTo x="0" y="0"/>
                  </wp:wrapPolygon>
                </wp:wrapTight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885" cy="2802255"/>
                          <a:chOff x="0" y="0"/>
                          <a:chExt cx="2636322" cy="2802577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ichef.bbci.co.uk/images/ic/336x189/p0320tth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8" r="22127"/>
                          <a:stretch/>
                        </pic:blipFill>
                        <pic:spPr bwMode="auto">
                          <a:xfrm>
                            <a:off x="0" y="0"/>
                            <a:ext cx="2636322" cy="249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0062"/>
                            <a:ext cx="2636322" cy="52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F4" w:rsidRDefault="004111F4" w:rsidP="004111F4">
                              <w:r>
                                <w:t>About 50, a rather cold woman and her husband’s social superior.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5" o:spid="_x0000_s1051" style="position:absolute;margin-left:288.2pt;margin-top:9.1pt;width:207.55pt;height:220.65pt;z-index:-251622400" coordsize="26363,28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">
                <v:shape id="Picture 5" o:spid="_x0000_s1052" type="#_x0000_t75" alt="http://ichef.bbci.co.uk/images/ic/336x189/p0320tth.jpg" style="position:absolute;width:26363;height:2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fO7CAAAA2gAAAA8AAABkcnMvZG93bnJldi54bWxEj0FrwkAUhO+C/2F5hV6kbgxUSuoqJSqV&#10;3Iyl50f2mYRm34bdNUn7691CocdhZr5hNrvJdGIg51vLClbLBARxZXXLtYKPy/HpBYQPyBo7y6Tg&#10;mzzstvPZBjNtRz7TUIZaRAj7DBU0IfSZlL5qyKBf2p44elfrDIYoXS21wzHCTSfTJFlLgy3HhQZ7&#10;yhuqvsqbUbCgfJ++93g5FMX1k358qUuXK/X4ML29ggg0hf/wX/ukFTzD75V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kHzuwgAAANoAAAAPAAAAAAAAAAAAAAAAAJ8C&#10;AABkcnMvZG93bnJldi54bWxQSwUGAAAAAAQABAD3AAAAjgMAAAAA&#10;">
                  <v:imagedata r:id="rId14" o:title="p0320tth" cropleft="11992f" cropright="14501f"/>
                  <v:path arrowok="t"/>
                </v:shape>
                <v:shape id="_x0000_s1053" type="#_x0000_t202" style="position:absolute;top:22800;width:2636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4111F4" w:rsidRDefault="004111F4" w:rsidP="004111F4">
                        <w:r>
                          <w:t>About 50, a rather cold woman and her husband’s social superior.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D19E0" w:rsidRPr="00885030">
        <w:rPr>
          <w:rFonts w:ascii="Calibri" w:hAnsi="Calibri" w:cs="Calibri"/>
          <w:sz w:val="24"/>
          <w:szCs w:val="24"/>
        </w:rPr>
        <w:t>‘I blame the young man. He ought</w:t>
      </w:r>
      <w:r w:rsidR="004520E4">
        <w:rPr>
          <w:rFonts w:ascii="Calibri" w:hAnsi="Calibri" w:cs="Calibri"/>
          <w:sz w:val="24"/>
          <w:szCs w:val="24"/>
        </w:rPr>
        <w:t xml:space="preserve"> to be dealt with very severely</w:t>
      </w:r>
      <w:r w:rsidR="007D19E0" w:rsidRPr="00885030">
        <w:rPr>
          <w:rFonts w:ascii="Calibri" w:hAnsi="Calibri" w:cs="Calibri"/>
          <w:sz w:val="24"/>
          <w:szCs w:val="24"/>
        </w:rPr>
        <w:t>’</w:t>
      </w:r>
      <w:r w:rsidR="004520E4">
        <w:rPr>
          <w:rFonts w:ascii="Calibri" w:hAnsi="Calibri" w:cs="Calibri"/>
          <w:sz w:val="24"/>
          <w:szCs w:val="24"/>
        </w:rPr>
        <w:t xml:space="preserve"> – </w:t>
      </w:r>
      <w:r w:rsidR="004520E4" w:rsidRPr="004520E4">
        <w:rPr>
          <w:rFonts w:ascii="Calibri" w:hAnsi="Calibri" w:cs="Calibri"/>
          <w:i/>
          <w:sz w:val="24"/>
          <w:szCs w:val="24"/>
        </w:rPr>
        <w:t xml:space="preserve">without realising it, in an attempt to </w:t>
      </w:r>
      <w:r w:rsidR="004520E4" w:rsidRPr="006F59C1">
        <w:rPr>
          <w:rFonts w:ascii="Calibri" w:hAnsi="Calibri" w:cs="Calibri"/>
          <w:b/>
          <w:i/>
          <w:sz w:val="24"/>
          <w:szCs w:val="24"/>
        </w:rPr>
        <w:t>shift the blame from herself</w:t>
      </w:r>
      <w:r w:rsidR="004520E4" w:rsidRPr="004520E4">
        <w:rPr>
          <w:rFonts w:ascii="Calibri" w:hAnsi="Calibri" w:cs="Calibri"/>
          <w:i/>
          <w:sz w:val="24"/>
          <w:szCs w:val="24"/>
        </w:rPr>
        <w:t>, she places the blame on the father of the child (her own son).</w:t>
      </w:r>
      <w:r w:rsidR="009542CF">
        <w:rPr>
          <w:rFonts w:ascii="Calibri" w:hAnsi="Calibri" w:cs="Calibri"/>
          <w:i/>
          <w:sz w:val="24"/>
          <w:szCs w:val="24"/>
        </w:rPr>
        <w:t xml:space="preserve"> </w:t>
      </w:r>
      <w:r w:rsidR="006F59C1">
        <w:rPr>
          <w:rFonts w:ascii="Calibri" w:hAnsi="Calibri" w:cs="Calibri"/>
          <w:i/>
          <w:sz w:val="24"/>
          <w:szCs w:val="24"/>
        </w:rPr>
        <w:lastRenderedPageBreak/>
        <w:t xml:space="preserve">Dramatic irony. Demonstrates her </w:t>
      </w:r>
      <w:r w:rsidR="006F59C1" w:rsidRPr="006F59C1">
        <w:rPr>
          <w:rFonts w:ascii="Calibri" w:hAnsi="Calibri" w:cs="Calibri"/>
          <w:b/>
          <w:i/>
          <w:sz w:val="24"/>
          <w:szCs w:val="24"/>
        </w:rPr>
        <w:t>selfishness</w:t>
      </w:r>
      <w:r w:rsidR="006F59C1">
        <w:rPr>
          <w:rFonts w:ascii="Calibri" w:hAnsi="Calibri" w:cs="Calibri"/>
          <w:i/>
          <w:sz w:val="24"/>
          <w:szCs w:val="24"/>
        </w:rPr>
        <w:t xml:space="preserve"> and her lack of ability to accept blame. </w:t>
      </w:r>
    </w:p>
    <w:p w:rsidR="007D19E0" w:rsidRPr="00B25D4E" w:rsidRDefault="006F59C1" w:rsidP="007D19E0">
      <w:pPr>
        <w:rPr>
          <w:rFonts w:ascii="Calibri" w:hAnsi="Calibri" w:cs="Calibri"/>
          <w:b/>
          <w:sz w:val="24"/>
          <w:szCs w:val="24"/>
        </w:rPr>
      </w:pPr>
      <w:r w:rsidRPr="006F59C1">
        <w:rPr>
          <w:rFonts w:ascii="Calibri" w:hAnsi="Calibri" w:cs="Calibri"/>
          <w:sz w:val="24"/>
          <w:szCs w:val="24"/>
        </w:rPr>
        <w:t xml:space="preserve"> ‘</w:t>
      </w:r>
      <w:r>
        <w:rPr>
          <w:rFonts w:ascii="Calibri" w:hAnsi="Calibri" w:cs="Calibri"/>
          <w:sz w:val="24"/>
          <w:szCs w:val="24"/>
        </w:rPr>
        <w:t>T</w:t>
      </w:r>
      <w:r w:rsidRPr="006F59C1">
        <w:rPr>
          <w:rFonts w:ascii="Calibri" w:hAnsi="Calibri" w:cs="Calibri"/>
          <w:sz w:val="24"/>
          <w:szCs w:val="24"/>
        </w:rPr>
        <w:t>hey’re over-tired. In the morning they’ll be as amused as we are’</w:t>
      </w:r>
      <w:r>
        <w:rPr>
          <w:rFonts w:ascii="Calibri" w:hAnsi="Calibri" w:cs="Calibri"/>
          <w:sz w:val="24"/>
          <w:szCs w:val="24"/>
        </w:rPr>
        <w:t xml:space="preserve"> - </w:t>
      </w:r>
      <w:r w:rsidRPr="006F59C1">
        <w:rPr>
          <w:rFonts w:ascii="Calibri" w:hAnsi="Calibri" w:cs="Calibri"/>
          <w:i/>
          <w:sz w:val="24"/>
          <w:szCs w:val="24"/>
        </w:rPr>
        <w:t xml:space="preserve">suggests that </w:t>
      </w:r>
      <w:r>
        <w:rPr>
          <w:rFonts w:ascii="Calibri" w:hAnsi="Calibri" w:cs="Calibri"/>
          <w:i/>
          <w:sz w:val="24"/>
          <w:szCs w:val="24"/>
        </w:rPr>
        <w:t xml:space="preserve">she feels </w:t>
      </w:r>
      <w:r w:rsidRPr="006F59C1">
        <w:rPr>
          <w:rFonts w:ascii="Calibri" w:hAnsi="Calibri" w:cs="Calibri"/>
          <w:i/>
          <w:sz w:val="24"/>
          <w:szCs w:val="24"/>
        </w:rPr>
        <w:t>the lessons her children have learned are frivolous and that they will soon realise they are being ridiculous.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6F59C1">
        <w:rPr>
          <w:rFonts w:ascii="Calibri" w:hAnsi="Calibri" w:cs="Calibri"/>
          <w:b/>
          <w:i/>
          <w:sz w:val="24"/>
          <w:szCs w:val="24"/>
        </w:rPr>
        <w:t>Highlights quite how strongly she feels about the stupidity of the Inspector’s suggestion that we should be socially responsible.</w:t>
      </w:r>
    </w:p>
    <w:p w:rsidR="007D19E0" w:rsidRPr="00C77868" w:rsidRDefault="00C77868" w:rsidP="006F59C1">
      <w:pPr>
        <w:jc w:val="center"/>
        <w:rPr>
          <w:rFonts w:ascii="Calibri" w:hAnsi="Calibri" w:cs="Calibri"/>
          <w:b/>
          <w:sz w:val="48"/>
          <w:szCs w:val="48"/>
        </w:rPr>
      </w:pPr>
      <w:r w:rsidRPr="00C77868">
        <w:rPr>
          <w:rFonts w:ascii="Calibri" w:hAnsi="Calibri" w:cs="Calibri"/>
          <w:b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737312" wp14:editId="21123B07">
                <wp:simplePos x="0" y="0"/>
                <wp:positionH relativeFrom="column">
                  <wp:posOffset>-56408</wp:posOffset>
                </wp:positionH>
                <wp:positionV relativeFrom="paragraph">
                  <wp:posOffset>439387</wp:posOffset>
                </wp:positionV>
                <wp:extent cx="6228608" cy="1392555"/>
                <wp:effectExtent l="0" t="0" r="2032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608" cy="1392555"/>
                          <a:chOff x="0" y="0"/>
                          <a:chExt cx="6228624" cy="1392865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70" y="0"/>
                            <a:ext cx="4442354" cy="945515"/>
                          </a:xfrm>
                          <a:prstGeom prst="wedgeRoundRectCallout">
                            <a:avLst>
                              <a:gd name="adj1" fmla="val -60417"/>
                              <a:gd name="adj2" fmla="val -162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868" w:rsidRPr="001A4B76" w:rsidRDefault="0048659D" w:rsidP="00C778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Engaged to Sheila, heir to Crofts Ltd. Had affair with Eva. Initially takes responsibility but once consequences are gone, his interest and guilt is too.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http://www.apkdad.com/wp-content/uploads/2013/04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737312" id="Group 22" o:spid="_x0000_s1054" style="position:absolute;left:0;text-align:left;margin-left:-4.45pt;margin-top:34.6pt;width:490.45pt;height:109.65pt;z-index:251674624;mso-width-relative:margin" coordsize="62286,13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">
                <v:shape id="_x0000_s1055" type="#_x0000_t62" style="position:absolute;left:17862;width:44424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3qMQA&#10;AADbAAAADwAAAGRycy9kb3ducmV2LnhtbESPQYvCMBSE7wv+h/AEb2uqgmg1ii4sKuzFroLHR/Ns&#10;i81LbWKt/nqzIOxxmJlvmPmyNaVoqHaFZQWDfgSCOLW64EzB4ff7cwLCeWSNpWVS8CAHy0XnY46x&#10;tnfeU5P4TAQIuxgV5N5XsZQuzcmg69uKOHhnWxv0QdaZ1DXeA9yUchhFY2mw4LCQY0VfOaWX5GYU&#10;nHdJU6XTn+1p+hyvaVOUh+v+qFSv265mIDy1/j/8bm+1guEI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N6jEAAAA2wAAAA8AAAAAAAAAAAAAAAAAmAIAAGRycy9k&#10;b3ducmV2LnhtbFBLBQYAAAAABAAEAPUAAACJAwAAAAA=&#10;" adj="-2250,7297" strokeweight="1.5pt">
                  <v:textbox>
                    <w:txbxContent>
                      <w:p w:rsidR="00C77868" w:rsidRPr="001A4B76" w:rsidRDefault="0048659D" w:rsidP="00C7786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Engaged to Sheila, heir to Crofts Ltd. Had affair with Eva. Initially takes responsibility but once consequences are gone, his interest and guilt is too.</w:t>
                        </w:r>
                      </w:p>
                    </w:txbxContent>
                  </v:textbox>
                </v:shape>
                <v:shape id="Picture 24" o:spid="_x0000_s1056" type="#_x0000_t75" alt="http://www.apkdad.com/wp-content/uploads/2013/04/Twitter-Icon.png" style="position:absolute;top:212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EfXDAAAA2wAAAA8AAABkcnMvZG93bnJldi54bWxEj0+LwjAUxO/CfofwFryt6aq4Wo2yCP45&#10;eNCu3h/Ns602L7WJWr+9ERY8DjPzG2Yya0wpblS7wrKC704Egji1uuBMwf5v8TUE4TyyxtIyKXiQ&#10;g9n0ozXBWNs77+iW+EwECLsYFeTeV7GULs3JoOvYijh4R1sb9EHWmdQ13gPclLIbRQNpsOCwkGNF&#10;85zSc3I1CtylOa3S49nj5lBsR/1T72e/ZKXan83vGISnxr/D/+21VtDtw+tL+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AR9cMAAADbAAAADwAAAAAAAAAAAAAAAACf&#10;AgAAZHJzL2Rvd25yZXYueG1sUEsFBgAAAAAEAAQA9wAAAI8DAAAAAA==&#10;">
                  <v:imagedata r:id="rId6" o:title="Twitter-Icon"/>
                  <v:path arrowok="t"/>
                </v:shape>
              </v:group>
            </w:pict>
          </mc:Fallback>
        </mc:AlternateContent>
      </w:r>
      <w:r w:rsidR="007D19E0" w:rsidRPr="00C77868">
        <w:rPr>
          <w:rFonts w:ascii="Calibri" w:hAnsi="Calibri" w:cs="Calibri"/>
          <w:b/>
          <w:sz w:val="48"/>
          <w:szCs w:val="48"/>
        </w:rPr>
        <w:t>Gerald</w:t>
      </w:r>
      <w:r w:rsidRPr="00C77868">
        <w:rPr>
          <w:rFonts w:ascii="Calibri" w:hAnsi="Calibri" w:cs="Calibri"/>
          <w:b/>
          <w:sz w:val="48"/>
          <w:szCs w:val="48"/>
        </w:rPr>
        <w:t xml:space="preserve"> Croft</w:t>
      </w: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  <w:r w:rsidRPr="00C77868">
        <w:rPr>
          <w:rFonts w:ascii="Calibri" w:hAnsi="Calibri" w:cs="Calibr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0C8DF" wp14:editId="2F06E775">
                <wp:simplePos x="0" y="0"/>
                <wp:positionH relativeFrom="column">
                  <wp:posOffset>76126</wp:posOffset>
                </wp:positionH>
                <wp:positionV relativeFrom="paragraph">
                  <wp:posOffset>149457</wp:posOffset>
                </wp:positionV>
                <wp:extent cx="6097451" cy="2363190"/>
                <wp:effectExtent l="0" t="0" r="1778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451" cy="23631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68" w:rsidRPr="00E857B4" w:rsidRDefault="00C77868" w:rsidP="00E857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57B4">
                              <w:rPr>
                                <w:b/>
                                <w:sz w:val="24"/>
                                <w:szCs w:val="24"/>
                              </w:rPr>
                              <w:t>Key Facts</w:t>
                            </w:r>
                          </w:p>
                          <w:p w:rsidR="00C77868" w:rsidRPr="00E857B4" w:rsidRDefault="0048659D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57B4">
                              <w:rPr>
                                <w:sz w:val="24"/>
                                <w:szCs w:val="24"/>
                              </w:rPr>
                              <w:t xml:space="preserve">Gerald </w:t>
                            </w:r>
                            <w:r w:rsidR="006F59C1">
                              <w:rPr>
                                <w:sz w:val="24"/>
                                <w:szCs w:val="24"/>
                              </w:rPr>
                              <w:t xml:space="preserve">initially </w:t>
                            </w:r>
                            <w:r w:rsidRPr="00E857B4">
                              <w:rPr>
                                <w:sz w:val="24"/>
                                <w:szCs w:val="24"/>
                              </w:rPr>
                              <w:t>seems to come out as the least guilty of all for Eva’s suicide as he ‘made her happy for a while’. His connection with her seems somewhat rooted in a desire to help her and so the audience have mixed feelings towards him.</w:t>
                            </w:r>
                          </w:p>
                          <w:p w:rsidR="0048659D" w:rsidRPr="00E857B4" w:rsidRDefault="0048659D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57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6F59C1">
                              <w:rPr>
                                <w:sz w:val="24"/>
                                <w:szCs w:val="24"/>
                              </w:rPr>
                              <w:t>owever, h</w:t>
                            </w:r>
                            <w:r w:rsidRPr="00E857B4">
                              <w:rPr>
                                <w:sz w:val="24"/>
                                <w:szCs w:val="24"/>
                              </w:rPr>
                              <w:t>e is the first to suggest that the Inspector may be a hoax and we can see here that he is trying to wheedle his way out of a scandal.</w:t>
                            </w:r>
                          </w:p>
                          <w:p w:rsidR="0048659D" w:rsidRDefault="0048659D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57B4">
                              <w:rPr>
                                <w:sz w:val="24"/>
                                <w:szCs w:val="24"/>
                              </w:rPr>
                              <w:t>He too seems considerably less interested in responsibility once the consequences are removed.</w:t>
                            </w:r>
                          </w:p>
                          <w:p w:rsidR="006F59C1" w:rsidRPr="00E857B4" w:rsidRDefault="006F59C1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Ultimately sides with Birling and does not accept responsibility or learn a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F60C8DF" id="_x0000_s1057" style="position:absolute;margin-left:6pt;margin-top:11.75pt;width:480.1pt;height:1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" strokeweight="1.5pt">
                <v:stroke joinstyle="miter"/>
                <v:textbox>
                  <w:txbxContent>
                    <w:p w:rsidR="00C77868" w:rsidRPr="00E857B4" w:rsidRDefault="00C77868" w:rsidP="00E857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57B4">
                        <w:rPr>
                          <w:b/>
                          <w:sz w:val="24"/>
                          <w:szCs w:val="24"/>
                        </w:rPr>
                        <w:t>Key Facts</w:t>
                      </w:r>
                    </w:p>
                    <w:p w:rsidR="00C77868" w:rsidRPr="00E857B4" w:rsidRDefault="0048659D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857B4">
                        <w:rPr>
                          <w:sz w:val="24"/>
                          <w:szCs w:val="24"/>
                        </w:rPr>
                        <w:t xml:space="preserve">Gerald </w:t>
                      </w:r>
                      <w:r w:rsidR="006F59C1">
                        <w:rPr>
                          <w:sz w:val="24"/>
                          <w:szCs w:val="24"/>
                        </w:rPr>
                        <w:t xml:space="preserve">initially </w:t>
                      </w:r>
                      <w:r w:rsidRPr="00E857B4">
                        <w:rPr>
                          <w:sz w:val="24"/>
                          <w:szCs w:val="24"/>
                        </w:rPr>
                        <w:t>seems to come out as the least guilty of all for Eva’s suicide as he ‘made her happy for a while’. His connection with her seems somewhat rooted in a desire to help her and so the audience have mixed feelings towards him.</w:t>
                      </w:r>
                    </w:p>
                    <w:p w:rsidR="0048659D" w:rsidRPr="00E857B4" w:rsidRDefault="0048659D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857B4">
                        <w:rPr>
                          <w:sz w:val="24"/>
                          <w:szCs w:val="24"/>
                        </w:rPr>
                        <w:t>H</w:t>
                      </w:r>
                      <w:r w:rsidR="006F59C1">
                        <w:rPr>
                          <w:sz w:val="24"/>
                          <w:szCs w:val="24"/>
                        </w:rPr>
                        <w:t>owever, h</w:t>
                      </w:r>
                      <w:r w:rsidRPr="00E857B4">
                        <w:rPr>
                          <w:sz w:val="24"/>
                          <w:szCs w:val="24"/>
                        </w:rPr>
                        <w:t>e is the first to suggest that the Inspector may be a hoax and we can see here that he is trying to wheedle his way out of a scandal.</w:t>
                      </w:r>
                    </w:p>
                    <w:p w:rsidR="0048659D" w:rsidRDefault="0048659D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857B4">
                        <w:rPr>
                          <w:sz w:val="24"/>
                          <w:szCs w:val="24"/>
                        </w:rPr>
                        <w:t>He too seems considerably less interested in responsibility once the consequences are removed.</w:t>
                      </w:r>
                    </w:p>
                    <w:p w:rsidR="006F59C1" w:rsidRPr="00E857B4" w:rsidRDefault="006F59C1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Ultimately sides with Birling and does not accept responsibility or learn a lesson.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C77868" w:rsidRDefault="00C77868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48659D" w:rsidRPr="00E857B4" w:rsidRDefault="0048659D" w:rsidP="007D19E0">
      <w:pPr>
        <w:autoSpaceDE w:val="0"/>
        <w:autoSpaceDN w:val="0"/>
        <w:adjustRightInd w:val="0"/>
        <w:spacing w:after="0" w:line="240" w:lineRule="auto"/>
        <w:rPr>
          <w:rStyle w:val="Strong"/>
          <w:lang w:val="en"/>
        </w:rPr>
      </w:pPr>
    </w:p>
    <w:p w:rsidR="006F59C1" w:rsidRDefault="006F59C1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F59C1" w:rsidRDefault="006F59C1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857B4" w:rsidRPr="00E857B4" w:rsidRDefault="00E857B4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857B4">
        <w:rPr>
          <w:rFonts w:ascii="Calibri" w:hAnsi="Calibri" w:cs="Calibri"/>
          <w:b/>
          <w:sz w:val="24"/>
          <w:szCs w:val="24"/>
        </w:rPr>
        <w:t>Key Quotations</w:t>
      </w:r>
    </w:p>
    <w:p w:rsidR="00E857B4" w:rsidRPr="00E857B4" w:rsidRDefault="00E857B4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5582A" w:rsidRPr="004520E4" w:rsidRDefault="0005582A" w:rsidP="0005582A">
      <w:pPr>
        <w:rPr>
          <w:rFonts w:ascii="Calibri" w:hAnsi="Calibri" w:cs="Calibri"/>
          <w:i/>
          <w:sz w:val="24"/>
          <w:szCs w:val="24"/>
        </w:rPr>
      </w:pPr>
      <w:r w:rsidRPr="00705DD0">
        <w:rPr>
          <w:rFonts w:ascii="Calibri" w:hAnsi="Calibri" w:cs="Calibri"/>
          <w:sz w:val="24"/>
          <w:szCs w:val="24"/>
        </w:rPr>
        <w:t>‘</w:t>
      </w:r>
      <w:r>
        <w:rPr>
          <w:rFonts w:ascii="Calibri" w:hAnsi="Calibri" w:cs="Calibri"/>
          <w:sz w:val="24"/>
          <w:szCs w:val="24"/>
        </w:rPr>
        <w:t>Y</w:t>
      </w:r>
      <w:r w:rsidRPr="00705DD0">
        <w:rPr>
          <w:rFonts w:ascii="Calibri" w:hAnsi="Calibri" w:cs="Calibri"/>
          <w:sz w:val="24"/>
          <w:szCs w:val="24"/>
        </w:rPr>
        <w:t>ou seem to be a nice well-behaved family’</w:t>
      </w:r>
      <w:r>
        <w:rPr>
          <w:rFonts w:ascii="Calibri" w:hAnsi="Calibri" w:cs="Calibri"/>
          <w:i/>
          <w:sz w:val="24"/>
          <w:szCs w:val="24"/>
        </w:rPr>
        <w:t xml:space="preserve"> – another example of dramatic irony as the last thing the </w:t>
      </w:r>
      <w:proofErr w:type="spellStart"/>
      <w:r>
        <w:rPr>
          <w:rFonts w:ascii="Calibri" w:hAnsi="Calibri" w:cs="Calibri"/>
          <w:i/>
          <w:sz w:val="24"/>
          <w:szCs w:val="24"/>
        </w:rPr>
        <w:t>Birlings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have been is ‘well-behaved’. The lines suggest an </w:t>
      </w:r>
      <w:r w:rsidRPr="006F59C1">
        <w:rPr>
          <w:rFonts w:ascii="Calibri" w:hAnsi="Calibri" w:cs="Calibri"/>
          <w:b/>
          <w:i/>
          <w:sz w:val="24"/>
          <w:szCs w:val="24"/>
        </w:rPr>
        <w:t>alliance between Gerald and Birling</w:t>
      </w:r>
      <w:r>
        <w:rPr>
          <w:rFonts w:ascii="Calibri" w:hAnsi="Calibri" w:cs="Calibri"/>
          <w:i/>
          <w:sz w:val="24"/>
          <w:szCs w:val="24"/>
        </w:rPr>
        <w:t xml:space="preserve"> – both men share the same values and their bond will become stronger after the Inspector’s exit.</w:t>
      </w:r>
    </w:p>
    <w:p w:rsidR="007D19E0" w:rsidRPr="004520E4" w:rsidRDefault="0005582A" w:rsidP="00055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E857B4">
        <w:rPr>
          <w:rFonts w:ascii="Calibri" w:hAnsi="Calibri" w:cs="Calibri"/>
          <w:sz w:val="24"/>
          <w:szCs w:val="24"/>
        </w:rPr>
        <w:t xml:space="preserve"> </w:t>
      </w:r>
      <w:r w:rsidR="007D19E0" w:rsidRPr="00E857B4">
        <w:rPr>
          <w:rFonts w:ascii="Calibri" w:hAnsi="Calibri" w:cs="Calibri"/>
          <w:sz w:val="24"/>
          <w:szCs w:val="24"/>
        </w:rPr>
        <w:t>(Sheila to Gerald) ‘Except for last summer when you wouldn’t come near me.’</w:t>
      </w:r>
      <w:r w:rsidR="004520E4">
        <w:rPr>
          <w:rFonts w:ascii="Calibri" w:hAnsi="Calibri" w:cs="Calibri"/>
          <w:sz w:val="24"/>
          <w:szCs w:val="24"/>
        </w:rPr>
        <w:t xml:space="preserve"> </w:t>
      </w:r>
      <w:r w:rsidR="004520E4" w:rsidRPr="004520E4">
        <w:rPr>
          <w:rFonts w:ascii="Calibri" w:hAnsi="Calibri" w:cs="Calibri"/>
          <w:i/>
          <w:sz w:val="24"/>
          <w:szCs w:val="24"/>
        </w:rPr>
        <w:t xml:space="preserve">– </w:t>
      </w:r>
      <w:proofErr w:type="gramStart"/>
      <w:r w:rsidR="004520E4" w:rsidRPr="004520E4">
        <w:rPr>
          <w:rFonts w:ascii="Calibri" w:hAnsi="Calibri" w:cs="Calibri"/>
          <w:i/>
          <w:sz w:val="24"/>
          <w:szCs w:val="24"/>
        </w:rPr>
        <w:t>whatever</w:t>
      </w:r>
      <w:proofErr w:type="gramEnd"/>
      <w:r w:rsidR="004520E4" w:rsidRPr="004520E4">
        <w:rPr>
          <w:rFonts w:ascii="Calibri" w:hAnsi="Calibri" w:cs="Calibri"/>
          <w:i/>
          <w:sz w:val="24"/>
          <w:szCs w:val="24"/>
        </w:rPr>
        <w:t xml:space="preserve"> his initial intentions were with Eva, Gerald still was </w:t>
      </w:r>
      <w:r w:rsidR="004520E4" w:rsidRPr="006F59C1">
        <w:rPr>
          <w:rFonts w:ascii="Calibri" w:hAnsi="Calibri" w:cs="Calibri"/>
          <w:b/>
          <w:i/>
          <w:sz w:val="24"/>
          <w:szCs w:val="24"/>
        </w:rPr>
        <w:t>unfaithful</w:t>
      </w:r>
      <w:r w:rsidR="004520E4" w:rsidRPr="004520E4">
        <w:rPr>
          <w:rFonts w:ascii="Calibri" w:hAnsi="Calibri" w:cs="Calibri"/>
          <w:i/>
          <w:sz w:val="24"/>
          <w:szCs w:val="24"/>
        </w:rPr>
        <w:t xml:space="preserve"> to Sheila and the audience do not condone this behaviour. Gerald shows himself to be </w:t>
      </w:r>
      <w:r w:rsidR="004520E4" w:rsidRPr="006F59C1">
        <w:rPr>
          <w:rFonts w:ascii="Calibri" w:hAnsi="Calibri" w:cs="Calibri"/>
          <w:b/>
          <w:i/>
          <w:sz w:val="24"/>
          <w:szCs w:val="24"/>
        </w:rPr>
        <w:t xml:space="preserve">a member </w:t>
      </w:r>
      <w:r w:rsidR="004520E4" w:rsidRPr="006F59C1">
        <w:rPr>
          <w:rFonts w:ascii="Calibri" w:hAnsi="Calibri" w:cs="Calibri"/>
          <w:b/>
          <w:i/>
          <w:sz w:val="24"/>
          <w:szCs w:val="24"/>
        </w:rPr>
        <w:lastRenderedPageBreak/>
        <w:t>of the upper class to whom working class girls are nothing but a plaything that can be tossed aside at will</w:t>
      </w:r>
      <w:r w:rsidR="004520E4" w:rsidRPr="004520E4">
        <w:rPr>
          <w:rFonts w:ascii="Calibri" w:hAnsi="Calibri" w:cs="Calibri"/>
          <w:i/>
          <w:sz w:val="24"/>
          <w:szCs w:val="24"/>
        </w:rPr>
        <w:t>.</w:t>
      </w:r>
    </w:p>
    <w:p w:rsidR="007D19E0" w:rsidRPr="00E857B4" w:rsidRDefault="0005582A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E34105E" wp14:editId="6E64AA08">
                <wp:simplePos x="0" y="0"/>
                <wp:positionH relativeFrom="column">
                  <wp:posOffset>4001770</wp:posOffset>
                </wp:positionH>
                <wp:positionV relativeFrom="paragraph">
                  <wp:posOffset>28575</wp:posOffset>
                </wp:positionV>
                <wp:extent cx="2042795" cy="3443605"/>
                <wp:effectExtent l="0" t="0" r="14605" b="23495"/>
                <wp:wrapThrough wrapText="bothSides">
                  <wp:wrapPolygon edited="0">
                    <wp:start x="0" y="0"/>
                    <wp:lineTo x="0" y="21628"/>
                    <wp:lineTo x="21553" y="21628"/>
                    <wp:lineTo x="21553" y="0"/>
                    <wp:lineTo x="0" y="0"/>
                  </wp:wrapPolygon>
                </wp:wrapThrough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3443605"/>
                          <a:chOff x="0" y="0"/>
                          <a:chExt cx="2043084" cy="3443844"/>
                        </a:xfrm>
                      </wpg:grpSpPr>
                      <pic:pic xmlns:pic="http://schemas.openxmlformats.org/drawingml/2006/picture">
                        <pic:nvPicPr>
                          <pic:cNvPr id="288" name="Picture 288" descr="http://ichef.bbci.co.uk/images/ic/336x189/p0320w3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0" t="3788" r="31064"/>
                          <a:stretch/>
                        </pic:blipFill>
                        <pic:spPr bwMode="auto">
                          <a:xfrm>
                            <a:off x="0" y="0"/>
                            <a:ext cx="2042556" cy="267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1948"/>
                            <a:ext cx="2043084" cy="771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F4" w:rsidRPr="004111F4" w:rsidRDefault="004111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11F4">
                                <w:rPr>
                                  <w:sz w:val="20"/>
                                  <w:szCs w:val="20"/>
                                </w:rPr>
                                <w:t>An attractive chap, about 30, rather too manly to be a dandy but very much the easy well-bred young man-about-town.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34105E" id="Group 291" o:spid="_x0000_s1058" style="position:absolute;margin-left:315.1pt;margin-top:2.25pt;width:160.85pt;height:271.15pt;z-index:-251626496" coordsize="20430,34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">
                <v:shape id="Picture 288" o:spid="_x0000_s1059" type="#_x0000_t75" alt="http://ichef.bbci.co.uk/images/ic/336x189/p0320w37.jpg" style="position:absolute;width:20425;height:26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Y7G/AAAA3AAAAA8AAABkcnMvZG93bnJldi54bWxET0sKwjAQ3QveIYzgRjRVRKQaRQVB0I0f&#10;pMuhGdtqMylN1Hp7sxBcPt5/vmxMKV5Uu8KyguEgAkGcWl1wpuBy3vanIJxH1lhaJgUfcrBctFtz&#10;jLV985FeJ5+JEMIuRgW591UspUtzMugGtiIO3M3WBn2AdSZ1je8Qbko5iqKJNFhwaMixok1O6eP0&#10;NAoOG5sM6XD/yIKT8XW/Hz9660SpbqdZzUB4avxf/HPvtILRNKwNZ8IRkI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j2OxvwAAANwAAAAPAAAAAAAAAAAAAAAAAJ8CAABk&#10;cnMvZG93bnJldi54bWxQSwUGAAAAAAQABAD3AAAAiwMAAAAA&#10;">
                  <v:imagedata r:id="rId16" o:title="p0320w37" croptop="2483f" cropleft="18127f" cropright="20358f"/>
                  <v:path arrowok="t"/>
                </v:shape>
                <v:shape id="_x0000_s1060" type="#_x0000_t202" style="position:absolute;top:26719;width:20430;height: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4111F4" w:rsidRPr="004111F4" w:rsidRDefault="004111F4">
                        <w:pPr>
                          <w:rPr>
                            <w:sz w:val="20"/>
                            <w:szCs w:val="20"/>
                          </w:rPr>
                        </w:pPr>
                        <w:r w:rsidRPr="004111F4">
                          <w:rPr>
                            <w:sz w:val="20"/>
                            <w:szCs w:val="20"/>
                          </w:rPr>
                          <w:t>An attractive chap, about 30, rather too manly to be a dandy but very much the easy well-bred young man-about-town.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7D19E0" w:rsidRPr="00E857B4" w:rsidRDefault="007D19E0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57B4">
        <w:rPr>
          <w:rFonts w:ascii="Calibri" w:hAnsi="Calibri" w:cs="Calibri"/>
          <w:sz w:val="24"/>
          <w:szCs w:val="24"/>
        </w:rPr>
        <w:t>‘I didn’t install her there so I could make love to her.’</w:t>
      </w:r>
      <w:r w:rsidR="006F59C1">
        <w:rPr>
          <w:rFonts w:ascii="Calibri" w:hAnsi="Calibri" w:cs="Calibri"/>
          <w:sz w:val="24"/>
          <w:szCs w:val="24"/>
        </w:rPr>
        <w:t xml:space="preserve"> </w:t>
      </w:r>
      <w:r w:rsidR="006F59C1" w:rsidRPr="006F59C1">
        <w:rPr>
          <w:rFonts w:ascii="Calibri" w:hAnsi="Calibri" w:cs="Calibri"/>
          <w:i/>
          <w:sz w:val="24"/>
          <w:szCs w:val="24"/>
        </w:rPr>
        <w:t xml:space="preserve">– Gerald’s intentions were (apparently) </w:t>
      </w:r>
      <w:r w:rsidR="006F59C1" w:rsidRPr="0005582A">
        <w:rPr>
          <w:rFonts w:ascii="Calibri" w:hAnsi="Calibri" w:cs="Calibri"/>
          <w:b/>
          <w:i/>
          <w:sz w:val="24"/>
          <w:szCs w:val="24"/>
        </w:rPr>
        <w:t>initially admirable</w:t>
      </w:r>
      <w:r w:rsidR="006F59C1" w:rsidRPr="006F59C1">
        <w:rPr>
          <w:rFonts w:ascii="Calibri" w:hAnsi="Calibri" w:cs="Calibri"/>
          <w:i/>
          <w:sz w:val="24"/>
          <w:szCs w:val="24"/>
        </w:rPr>
        <w:t xml:space="preserve"> and he wanted </w:t>
      </w:r>
      <w:r w:rsidR="006F59C1" w:rsidRPr="0005582A">
        <w:rPr>
          <w:rFonts w:ascii="Calibri" w:hAnsi="Calibri" w:cs="Calibri"/>
          <w:i/>
          <w:sz w:val="24"/>
          <w:szCs w:val="24"/>
        </w:rPr>
        <w:t>to help her.</w:t>
      </w:r>
      <w:r w:rsidR="0005582A">
        <w:rPr>
          <w:rFonts w:ascii="Calibri" w:hAnsi="Calibri" w:cs="Calibri"/>
          <w:i/>
          <w:sz w:val="24"/>
          <w:szCs w:val="24"/>
        </w:rPr>
        <w:t xml:space="preserve"> </w:t>
      </w:r>
    </w:p>
    <w:p w:rsidR="007D19E0" w:rsidRPr="00E857B4" w:rsidRDefault="007D19E0" w:rsidP="007D1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9E0" w:rsidRDefault="007D19E0" w:rsidP="007D19E0">
      <w:pPr>
        <w:rPr>
          <w:rFonts w:ascii="Calibri" w:hAnsi="Calibri" w:cs="Calibri"/>
          <w:i/>
          <w:sz w:val="24"/>
          <w:szCs w:val="24"/>
        </w:rPr>
      </w:pPr>
      <w:r w:rsidRPr="00E857B4">
        <w:rPr>
          <w:rFonts w:ascii="Calibri" w:hAnsi="Calibri" w:cs="Calibri"/>
          <w:sz w:val="24"/>
          <w:szCs w:val="24"/>
        </w:rPr>
        <w:t>‘I didn’t feel about her as she felt about me.’</w:t>
      </w:r>
      <w:r w:rsidR="004520E4">
        <w:rPr>
          <w:rFonts w:ascii="Calibri" w:hAnsi="Calibri" w:cs="Calibri"/>
          <w:sz w:val="24"/>
          <w:szCs w:val="24"/>
        </w:rPr>
        <w:t xml:space="preserve"> – </w:t>
      </w:r>
      <w:r w:rsidR="004520E4">
        <w:rPr>
          <w:rFonts w:ascii="Calibri" w:hAnsi="Calibri" w:cs="Calibri"/>
          <w:i/>
          <w:sz w:val="24"/>
          <w:szCs w:val="24"/>
        </w:rPr>
        <w:t xml:space="preserve">Gerald’s admission makes it clear that </w:t>
      </w:r>
      <w:r w:rsidR="004111F4">
        <w:rPr>
          <w:rFonts w:ascii="Calibri" w:hAnsi="Calibri" w:cs="Calibri"/>
          <w:i/>
          <w:sz w:val="24"/>
          <w:szCs w:val="24"/>
        </w:rPr>
        <w:t xml:space="preserve">whilst </w:t>
      </w:r>
      <w:r w:rsidR="004520E4">
        <w:rPr>
          <w:rFonts w:ascii="Calibri" w:hAnsi="Calibri" w:cs="Calibri"/>
          <w:i/>
          <w:sz w:val="24"/>
          <w:szCs w:val="24"/>
        </w:rPr>
        <w:t xml:space="preserve">Eva loved him, </w:t>
      </w:r>
      <w:r w:rsidR="004520E4" w:rsidRPr="006F59C1">
        <w:rPr>
          <w:rFonts w:ascii="Calibri" w:hAnsi="Calibri" w:cs="Calibri"/>
          <w:b/>
          <w:i/>
          <w:sz w:val="24"/>
          <w:szCs w:val="24"/>
        </w:rPr>
        <w:t xml:space="preserve">he saw her as </w:t>
      </w:r>
      <w:r w:rsidR="004111F4" w:rsidRPr="006F59C1">
        <w:rPr>
          <w:rFonts w:ascii="Calibri" w:hAnsi="Calibri" w:cs="Calibri"/>
          <w:b/>
          <w:i/>
          <w:sz w:val="24"/>
          <w:szCs w:val="24"/>
        </w:rPr>
        <w:t>disposable</w:t>
      </w:r>
      <w:r w:rsidR="004111F4">
        <w:rPr>
          <w:rFonts w:ascii="Calibri" w:hAnsi="Calibri" w:cs="Calibri"/>
          <w:i/>
          <w:sz w:val="24"/>
          <w:szCs w:val="24"/>
        </w:rPr>
        <w:t>. Sets Gerald up as a fairly selfish upper class man who has limited feeling for how his enjoyment might be negatively affecting someone else.</w:t>
      </w:r>
    </w:p>
    <w:p w:rsidR="00C77868" w:rsidRPr="00E857B4" w:rsidRDefault="00B25D4E">
      <w:pPr>
        <w:rPr>
          <w:rFonts w:ascii="Calibri" w:hAnsi="Calibri" w:cs="Calibri"/>
          <w:sz w:val="24"/>
          <w:szCs w:val="24"/>
        </w:rPr>
      </w:pPr>
      <w:r w:rsidRPr="00B25D4E">
        <w:rPr>
          <w:rFonts w:ascii="Calibri" w:hAnsi="Calibri" w:cs="Calibri"/>
          <w:i/>
          <w:sz w:val="24"/>
          <w:szCs w:val="24"/>
        </w:rPr>
        <w:t>Although he is initially upset by her death</w:t>
      </w:r>
      <w:r>
        <w:rPr>
          <w:rFonts w:ascii="Calibri" w:hAnsi="Calibri" w:cs="Calibri"/>
          <w:sz w:val="24"/>
          <w:szCs w:val="24"/>
        </w:rPr>
        <w:t xml:space="preserve"> ‘I’ve suddenly realised – taken it in properly – that she’s dead’, he soon tries to divert blame from himself and try to protect his own interest (rather like Birling) and suggests the Inspector might be a hoax.</w:t>
      </w:r>
    </w:p>
    <w:p w:rsidR="007D19E0" w:rsidRPr="00C77868" w:rsidRDefault="007D19E0" w:rsidP="00C77868">
      <w:pPr>
        <w:jc w:val="center"/>
        <w:rPr>
          <w:rFonts w:ascii="Calibri" w:hAnsi="Calibri" w:cs="Calibri"/>
          <w:b/>
          <w:sz w:val="48"/>
          <w:szCs w:val="48"/>
        </w:rPr>
      </w:pPr>
      <w:r w:rsidRPr="00C77868">
        <w:rPr>
          <w:rFonts w:ascii="Calibri" w:hAnsi="Calibri" w:cs="Calibri"/>
          <w:b/>
          <w:sz w:val="48"/>
          <w:szCs w:val="48"/>
        </w:rPr>
        <w:lastRenderedPageBreak/>
        <w:t>Eric</w:t>
      </w:r>
      <w:r w:rsidR="0048659D">
        <w:rPr>
          <w:rFonts w:ascii="Calibri" w:hAnsi="Calibri" w:cs="Calibri"/>
          <w:b/>
          <w:sz w:val="48"/>
          <w:szCs w:val="48"/>
        </w:rPr>
        <w:t xml:space="preserve"> Birling</w:t>
      </w: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  <w:r w:rsidRPr="00C77868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1FDBDE" wp14:editId="1B429237">
                <wp:simplePos x="0" y="0"/>
                <wp:positionH relativeFrom="column">
                  <wp:posOffset>-163286</wp:posOffset>
                </wp:positionH>
                <wp:positionV relativeFrom="paragraph">
                  <wp:posOffset>3150</wp:posOffset>
                </wp:positionV>
                <wp:extent cx="6335487" cy="1392555"/>
                <wp:effectExtent l="0" t="0" r="2730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487" cy="1392555"/>
                          <a:chOff x="0" y="0"/>
                          <a:chExt cx="6335503" cy="139286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70" y="0"/>
                            <a:ext cx="4549233" cy="945515"/>
                          </a:xfrm>
                          <a:prstGeom prst="wedgeRoundRectCallout">
                            <a:avLst>
                              <a:gd name="adj1" fmla="val -60417"/>
                              <a:gd name="adj2" fmla="val -162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868" w:rsidRPr="001A4B76" w:rsidRDefault="0048659D" w:rsidP="00C778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Son and drunkard, Eric impregnated Eva</w:t>
                              </w:r>
                              <w:r w:rsidR="00E857B4">
                                <w:rPr>
                                  <w:sz w:val="24"/>
                                  <w:szCs w:val="24"/>
                                </w:rPr>
                                <w:t xml:space="preserve"> and stole from his father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Accepts responsibility and joins Sheila in </w:t>
                              </w:r>
                              <w:r w:rsidR="00F532B5">
                                <w:rPr>
                                  <w:sz w:val="24"/>
                                  <w:szCs w:val="24"/>
                                </w:rPr>
                                <w:t>condemning their parents’ behaviour.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http://www.apkdad.com/wp-content/uploads/2013/04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1FDBDE" id="Group 26" o:spid="_x0000_s1061" style="position:absolute;margin-left:-12.85pt;margin-top:.25pt;width:498.85pt;height:109.65pt;z-index:251677696;mso-width-relative:margin" coordsize="63355,13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">
                <v:shape id="_x0000_s1062" type="#_x0000_t62" style="position:absolute;left:17862;width:45493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xq8UA&#10;AADbAAAADwAAAGRycy9kb3ducmV2LnhtbESPQWvCQBSE7wX/w/KE3urGHGyNrsEK0hR6Sarg8ZF9&#10;JsHs2zS7jam/3i0Uehxm5htmnY6mFQP1rrGsYD6LQBCXVjdcKTh87p9eQDiPrLG1TAp+yEG6mTys&#10;MdH2yjkNha9EgLBLUEHtfZdI6cqaDLqZ7YiDd7a9QR9kX0nd4zXATSvjKFpIgw2HhRo72tVUXopv&#10;o+D8XgxdufzITsvb4pXemvbwlR+VepyO2xUIT6P/D/+1M60gfob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TGrxQAAANsAAAAPAAAAAAAAAAAAAAAAAJgCAABkcnMv&#10;ZG93bnJldi54bWxQSwUGAAAAAAQABAD1AAAAigMAAAAA&#10;" adj="-2250,7297" strokeweight="1.5pt">
                  <v:textbox>
                    <w:txbxContent>
                      <w:p w:rsidR="00C77868" w:rsidRPr="001A4B76" w:rsidRDefault="0048659D" w:rsidP="00C7786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Son and drunkard, Eric impregnated Eva</w:t>
                        </w:r>
                        <w:r w:rsidR="00E857B4">
                          <w:rPr>
                            <w:sz w:val="24"/>
                            <w:szCs w:val="24"/>
                          </w:rPr>
                          <w:t xml:space="preserve"> and stole from his father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Accepts responsibility and joins Sheila in </w:t>
                        </w:r>
                        <w:r w:rsidR="00F532B5">
                          <w:rPr>
                            <w:sz w:val="24"/>
                            <w:szCs w:val="24"/>
                          </w:rPr>
                          <w:t>condemning their parents’ behaviour.</w:t>
                        </w:r>
                      </w:p>
                    </w:txbxContent>
                  </v:textbox>
                </v:shape>
                <v:shape id="Picture 28" o:spid="_x0000_s1063" type="#_x0000_t75" alt="http://www.apkdad.com/wp-content/uploads/2013/04/Twitter-Icon.png" style="position:absolute;top:212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G/DBAAAA2wAAAA8AAABkcnMvZG93bnJldi54bWxETz1vwjAQ3SvxH6yr1K1xShGUgEEIqcDA&#10;AIHup/hIAvE5xG4S/j0eKnV8et/zZW8q0VLjSssKPqIYBHFmdcm5gvPp+/0LhPPIGivLpOBBDpaL&#10;wcscE207PlKb+lyEEHYJKii8rxMpXVaQQRfZmjhwF9sY9AE2udQNdiHcVHIYx2NpsOTQUGBN64Ky&#10;W/prFLh7f91ml5vH/U95mI6un5PzhpV6e+1XMxCeev8v/nPvtIJhGBu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dG/DBAAAA2wAAAA8AAAAAAAAAAAAAAAAAnwIA&#10;AGRycy9kb3ducmV2LnhtbFBLBQYAAAAABAAEAPcAAACNAwAAAAA=&#10;">
                  <v:imagedata r:id="rId6" o:title="Twitter-Icon"/>
                  <v:path arrowok="t"/>
                </v:shape>
              </v:group>
            </w:pict>
          </mc:Fallback>
        </mc:AlternateContent>
      </w: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E857B4" w:rsidP="007D19E0">
      <w:pPr>
        <w:rPr>
          <w:rFonts w:ascii="Calibri" w:hAnsi="Calibri" w:cs="Calibri"/>
          <w:sz w:val="28"/>
          <w:szCs w:val="28"/>
        </w:rPr>
      </w:pPr>
      <w:r w:rsidRPr="00C77868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01528" wp14:editId="0C6893D3">
                <wp:simplePos x="0" y="0"/>
                <wp:positionH relativeFrom="column">
                  <wp:posOffset>39370</wp:posOffset>
                </wp:positionH>
                <wp:positionV relativeFrom="paragraph">
                  <wp:posOffset>303217</wp:posOffset>
                </wp:positionV>
                <wp:extent cx="6133465" cy="1678305"/>
                <wp:effectExtent l="0" t="0" r="19685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16783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68" w:rsidRPr="001A4B76" w:rsidRDefault="00C77868" w:rsidP="00E857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Key Facts</w:t>
                            </w:r>
                          </w:p>
                          <w:p w:rsidR="00E857B4" w:rsidRPr="00E857B4" w:rsidRDefault="00E857B4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E857B4">
                              <w:rPr>
                                <w:sz w:val="24"/>
                              </w:rPr>
                              <w:t>Disapproves of his father’s decision to deny Eva Smith higher wages.</w:t>
                            </w:r>
                          </w:p>
                          <w:p w:rsidR="00E857B4" w:rsidRPr="00E857B4" w:rsidRDefault="00E857B4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E857B4">
                              <w:rPr>
                                <w:sz w:val="24"/>
                              </w:rPr>
                              <w:t>His parents are more ashamed of the fact he stole from them than the fact he impregnated Eva and had a part to play in her suicide.</w:t>
                            </w:r>
                          </w:p>
                          <w:p w:rsidR="00C77868" w:rsidRPr="00E857B4" w:rsidRDefault="0036699D" w:rsidP="00C77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E857B4">
                              <w:rPr>
                                <w:sz w:val="24"/>
                              </w:rPr>
                              <w:t>He and his sister Sheila</w:t>
                            </w:r>
                            <w:r w:rsidR="00F532B5" w:rsidRPr="00E857B4">
                              <w:rPr>
                                <w:sz w:val="24"/>
                              </w:rPr>
                              <w:t xml:space="preserve"> both learn a lesson from the Inspector </w:t>
                            </w:r>
                            <w:r w:rsidRPr="00E857B4">
                              <w:rPr>
                                <w:sz w:val="24"/>
                              </w:rPr>
                              <w:t>and accept their responsibility.</w:t>
                            </w:r>
                            <w:r w:rsidR="00E857B4" w:rsidRPr="00E857B4">
                              <w:rPr>
                                <w:sz w:val="24"/>
                              </w:rPr>
                              <w:t xml:space="preserve"> They both judge their parents’ ignorance.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3F01528" id="_x0000_s1064" style="position:absolute;margin-left:3.1pt;margin-top:23.9pt;width:482.95pt;height:1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" strokeweight="1.5pt">
                <v:stroke joinstyle="miter"/>
                <v:textbox>
                  <w:txbxContent>
                    <w:p w:rsidR="00C77868" w:rsidRPr="001A4B76" w:rsidRDefault="00C77868" w:rsidP="00E857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Key Facts</w:t>
                      </w:r>
                    </w:p>
                    <w:p w:rsidR="00E857B4" w:rsidRPr="00E857B4" w:rsidRDefault="00E857B4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E857B4">
                        <w:rPr>
                          <w:sz w:val="24"/>
                        </w:rPr>
                        <w:t>Disapproves of his father’s decision to deny Eva Smith higher wages.</w:t>
                      </w:r>
                    </w:p>
                    <w:p w:rsidR="00E857B4" w:rsidRPr="00E857B4" w:rsidRDefault="00E857B4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E857B4">
                        <w:rPr>
                          <w:sz w:val="24"/>
                        </w:rPr>
                        <w:t>His parents are more ashamed of the fact he stole from them than the fact he impregnated Eva and had a part to play in her suicide.</w:t>
                      </w:r>
                    </w:p>
                    <w:p w:rsidR="00C77868" w:rsidRPr="00E857B4" w:rsidRDefault="0036699D" w:rsidP="00C77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E857B4">
                        <w:rPr>
                          <w:sz w:val="24"/>
                        </w:rPr>
                        <w:t>He and his sister Sheila</w:t>
                      </w:r>
                      <w:r w:rsidR="00F532B5" w:rsidRPr="00E857B4">
                        <w:rPr>
                          <w:sz w:val="24"/>
                        </w:rPr>
                        <w:t xml:space="preserve"> both learn a lesson from the Inspector </w:t>
                      </w:r>
                      <w:r w:rsidRPr="00E857B4">
                        <w:rPr>
                          <w:sz w:val="24"/>
                        </w:rPr>
                        <w:t>and accept their responsibility.</w:t>
                      </w:r>
                      <w:r w:rsidR="00E857B4" w:rsidRPr="00E857B4">
                        <w:rPr>
                          <w:sz w:val="24"/>
                        </w:rPr>
                        <w:t xml:space="preserve"> They both judge their parents’ ignorance.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C77868" w:rsidP="007D19E0">
      <w:pPr>
        <w:rPr>
          <w:rFonts w:ascii="Calibri" w:hAnsi="Calibri" w:cs="Calibri"/>
          <w:sz w:val="28"/>
          <w:szCs w:val="28"/>
        </w:rPr>
      </w:pPr>
    </w:p>
    <w:p w:rsidR="00C77868" w:rsidRDefault="00C77868" w:rsidP="007D19E0">
      <w:pPr>
        <w:rPr>
          <w:rStyle w:val="Strong"/>
          <w:lang w:val="en"/>
        </w:rPr>
      </w:pPr>
    </w:p>
    <w:p w:rsidR="00C77868" w:rsidRDefault="00C77868" w:rsidP="007D19E0">
      <w:pPr>
        <w:rPr>
          <w:rStyle w:val="Strong"/>
          <w:lang w:val="en"/>
        </w:rPr>
      </w:pPr>
    </w:p>
    <w:p w:rsidR="00C77868" w:rsidRDefault="00C77868" w:rsidP="007D19E0">
      <w:pPr>
        <w:rPr>
          <w:rStyle w:val="Strong"/>
          <w:lang w:val="en"/>
        </w:rPr>
      </w:pPr>
    </w:p>
    <w:p w:rsidR="00C77868" w:rsidRPr="00E857B4" w:rsidRDefault="00E857B4" w:rsidP="007D19E0">
      <w:pPr>
        <w:rPr>
          <w:rStyle w:val="Strong"/>
          <w:sz w:val="24"/>
          <w:szCs w:val="24"/>
          <w:lang w:val="en"/>
        </w:rPr>
      </w:pPr>
      <w:r w:rsidRPr="00E857B4">
        <w:rPr>
          <w:rStyle w:val="Strong"/>
          <w:sz w:val="24"/>
          <w:szCs w:val="24"/>
          <w:lang w:val="en"/>
        </w:rPr>
        <w:t>Key Quotations</w:t>
      </w:r>
    </w:p>
    <w:p w:rsidR="007D19E0" w:rsidRPr="00B25D4E" w:rsidRDefault="00E857B4" w:rsidP="007D19E0">
      <w:pPr>
        <w:rPr>
          <w:rFonts w:cs="Calibri"/>
          <w:sz w:val="24"/>
          <w:szCs w:val="24"/>
        </w:rPr>
      </w:pPr>
      <w:r w:rsidRPr="00B25D4E">
        <w:rPr>
          <w:rFonts w:cs="Calibri"/>
          <w:sz w:val="24"/>
          <w:szCs w:val="24"/>
        </w:rPr>
        <w:t xml:space="preserve"> </w:t>
      </w:r>
      <w:r w:rsidR="007D19E0" w:rsidRPr="00B25D4E">
        <w:rPr>
          <w:rFonts w:cs="Calibri"/>
          <w:sz w:val="24"/>
          <w:szCs w:val="24"/>
        </w:rPr>
        <w:t>‘I was in that state when a chap easily turns nasty.’</w:t>
      </w:r>
      <w:r w:rsidR="009542CF" w:rsidRPr="00B25D4E">
        <w:rPr>
          <w:rFonts w:cs="Calibri"/>
          <w:sz w:val="24"/>
          <w:szCs w:val="24"/>
        </w:rPr>
        <w:t xml:space="preserve"> – </w:t>
      </w:r>
      <w:r w:rsidR="009542CF" w:rsidRPr="00B25D4E">
        <w:rPr>
          <w:rFonts w:cs="Calibri"/>
          <w:i/>
          <w:sz w:val="24"/>
          <w:szCs w:val="24"/>
        </w:rPr>
        <w:t xml:space="preserve">Eric demonstrates that he was </w:t>
      </w:r>
      <w:r w:rsidR="009542CF" w:rsidRPr="00B25D4E">
        <w:rPr>
          <w:rFonts w:cs="Calibri"/>
          <w:b/>
          <w:i/>
          <w:sz w:val="24"/>
          <w:szCs w:val="24"/>
        </w:rPr>
        <w:t>capable of aggression towards women</w:t>
      </w:r>
      <w:r w:rsidR="009542CF" w:rsidRPr="00B25D4E">
        <w:rPr>
          <w:rFonts w:cs="Calibri"/>
          <w:i/>
          <w:sz w:val="24"/>
          <w:szCs w:val="24"/>
        </w:rPr>
        <w:t xml:space="preserve"> and </w:t>
      </w:r>
    </w:p>
    <w:p w:rsidR="007D19E0" w:rsidRPr="00B25D4E" w:rsidRDefault="00B25D4E" w:rsidP="007D19E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B25D4E">
        <w:rPr>
          <w:rFonts w:cs="Calibri"/>
          <w:sz w:val="24"/>
          <w:szCs w:val="24"/>
        </w:rPr>
        <w:lastRenderedPageBreak/>
        <w:t>‘Why shouldn’t they try for higher wages?’</w:t>
      </w:r>
      <w:r w:rsidRPr="00B25D4E">
        <w:rPr>
          <w:rFonts w:cs="Calibri"/>
          <w:i/>
          <w:sz w:val="24"/>
          <w:szCs w:val="24"/>
        </w:rPr>
        <w:t xml:space="preserve"> Eric (along with Sheila) support the workers’ right to strike and is sympathetic to their cause (showing his </w:t>
      </w:r>
      <w:r w:rsidRPr="00B25D4E">
        <w:rPr>
          <w:rFonts w:cs="Calibri"/>
          <w:b/>
          <w:i/>
          <w:sz w:val="24"/>
          <w:szCs w:val="24"/>
        </w:rPr>
        <w:t>compassionate side</w:t>
      </w:r>
      <w:r w:rsidRPr="00B25D4E">
        <w:rPr>
          <w:rFonts w:cs="Calibri"/>
          <w:i/>
          <w:sz w:val="24"/>
          <w:szCs w:val="24"/>
        </w:rPr>
        <w:t>).</w:t>
      </w:r>
    </w:p>
    <w:p w:rsidR="00B25D4E" w:rsidRPr="00B25D4E" w:rsidRDefault="00B25D4E" w:rsidP="007D19E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:rsidR="00B25D4E" w:rsidRPr="00B25D4E" w:rsidRDefault="00B25D4E" w:rsidP="007D19E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B25D4E">
        <w:rPr>
          <w:rFonts w:cs="Calibri"/>
          <w:i/>
          <w:sz w:val="24"/>
          <w:szCs w:val="24"/>
        </w:rPr>
        <w:t xml:space="preserve">Even although his actions (getting Eva pregnant) were immoral, he does try to help her by giving her money to help her through (even if he does steal it). This </w:t>
      </w:r>
      <w:r>
        <w:rPr>
          <w:rFonts w:cs="Calibri"/>
          <w:i/>
          <w:sz w:val="24"/>
          <w:szCs w:val="24"/>
        </w:rPr>
        <w:t xml:space="preserve">potentially </w:t>
      </w:r>
      <w:r w:rsidRPr="00B25D4E">
        <w:rPr>
          <w:rFonts w:cs="Calibri"/>
          <w:i/>
          <w:sz w:val="24"/>
          <w:szCs w:val="24"/>
        </w:rPr>
        <w:t xml:space="preserve">shows that </w:t>
      </w:r>
      <w:r w:rsidRPr="00B25D4E">
        <w:rPr>
          <w:rFonts w:cs="Calibri"/>
          <w:b/>
          <w:i/>
          <w:sz w:val="24"/>
          <w:szCs w:val="24"/>
        </w:rPr>
        <w:t>even before the Inspector arrived, on some level he understood that he needed to take responsibility</w:t>
      </w:r>
      <w:r w:rsidRPr="00B25D4E">
        <w:rPr>
          <w:rFonts w:cs="Calibri"/>
          <w:i/>
          <w:sz w:val="24"/>
          <w:szCs w:val="24"/>
        </w:rPr>
        <w:t>.</w:t>
      </w:r>
    </w:p>
    <w:p w:rsidR="009542CF" w:rsidRPr="00B25D4E" w:rsidRDefault="009542CF" w:rsidP="007D19E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D19E0" w:rsidRPr="00B25D4E" w:rsidRDefault="00B25D4E" w:rsidP="007D19E0">
      <w:pPr>
        <w:rPr>
          <w:rFonts w:cs="Calibri"/>
          <w:sz w:val="24"/>
          <w:szCs w:val="24"/>
        </w:rPr>
      </w:pPr>
      <w:r w:rsidRPr="00B25D4E">
        <w:rPr>
          <w:rFonts w:cs="Calibri"/>
          <w:sz w:val="24"/>
          <w:szCs w:val="24"/>
        </w:rPr>
        <w:t>‘W</w:t>
      </w:r>
      <w:r w:rsidR="007D19E0" w:rsidRPr="00B25D4E">
        <w:rPr>
          <w:rFonts w:cs="Calibri"/>
          <w:sz w:val="24"/>
          <w:szCs w:val="24"/>
        </w:rPr>
        <w:t>e helped to kill her.’</w:t>
      </w:r>
      <w:r w:rsidR="009542CF" w:rsidRPr="00B25D4E">
        <w:rPr>
          <w:rFonts w:cs="Calibri"/>
          <w:sz w:val="24"/>
          <w:szCs w:val="24"/>
        </w:rPr>
        <w:t xml:space="preserve"> </w:t>
      </w:r>
      <w:r w:rsidR="009542CF" w:rsidRPr="00B25D4E">
        <w:rPr>
          <w:rFonts w:cs="Calibri"/>
          <w:i/>
          <w:sz w:val="24"/>
          <w:szCs w:val="24"/>
        </w:rPr>
        <w:t xml:space="preserve">– Eric, like Sheila, </w:t>
      </w:r>
      <w:r w:rsidR="009542CF" w:rsidRPr="00B25D4E">
        <w:rPr>
          <w:rFonts w:cs="Calibri"/>
          <w:b/>
          <w:i/>
          <w:sz w:val="24"/>
          <w:szCs w:val="24"/>
        </w:rPr>
        <w:t>accepts his responsibility</w:t>
      </w:r>
      <w:r w:rsidR="009542CF" w:rsidRPr="00B25D4E">
        <w:rPr>
          <w:rFonts w:cs="Calibri"/>
          <w:i/>
          <w:sz w:val="24"/>
          <w:szCs w:val="24"/>
        </w:rPr>
        <w:t xml:space="preserve"> in Eva’s death.</w:t>
      </w:r>
    </w:p>
    <w:p w:rsidR="0036699D" w:rsidRDefault="00B25D4E" w:rsidP="009542C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val="en"/>
        </w:rPr>
      </w:pPr>
      <w:r w:rsidRPr="00B25D4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05E3D30" wp14:editId="4A5E3434">
                <wp:simplePos x="0" y="0"/>
                <wp:positionH relativeFrom="column">
                  <wp:posOffset>3902710</wp:posOffset>
                </wp:positionH>
                <wp:positionV relativeFrom="paragraph">
                  <wp:posOffset>797560</wp:posOffset>
                </wp:positionV>
                <wp:extent cx="2303780" cy="2745105"/>
                <wp:effectExtent l="0" t="0" r="20320" b="17145"/>
                <wp:wrapTight wrapText="bothSides">
                  <wp:wrapPolygon edited="0">
                    <wp:start x="0" y="0"/>
                    <wp:lineTo x="0" y="21585"/>
                    <wp:lineTo x="21612" y="21585"/>
                    <wp:lineTo x="21612" y="0"/>
                    <wp:lineTo x="0" y="0"/>
                  </wp:wrapPolygon>
                </wp:wrapTight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2745105"/>
                          <a:chOff x="0" y="0"/>
                          <a:chExt cx="2304414" cy="2745734"/>
                        </a:xfrm>
                      </wpg:grpSpPr>
                      <pic:pic xmlns:pic="http://schemas.openxmlformats.org/drawingml/2006/picture">
                        <pic:nvPicPr>
                          <pic:cNvPr id="289" name="Picture 289" descr="http://ichef.bbci.co.uk/images/ic/336x189/p0320wj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3" t="5303" r="30213"/>
                          <a:stretch/>
                        </pic:blipFill>
                        <pic:spPr bwMode="auto">
                          <a:xfrm>
                            <a:off x="0" y="0"/>
                            <a:ext cx="2303813" cy="260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5340"/>
                            <a:ext cx="2304414" cy="620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F4" w:rsidRDefault="004111F4">
                              <w:r>
                                <w:t xml:space="preserve">In his early twenties, not quite at ease, half shy, half assertive.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5E3D30" id="Group 293" o:spid="_x0000_s1065" style="position:absolute;margin-left:307.3pt;margin-top:62.8pt;width:181.4pt;height:216.15pt;z-index:-251624448" coordsize="23044,27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">
                <v:shape id="Picture 289" o:spid="_x0000_s1066" type="#_x0000_t75" alt="http://ichef.bbci.co.uk/images/ic/336x189/p0320wjl.jpg" style="position:absolute;width:23038;height:26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IfvFAAAA3AAAAA8AAABkcnMvZG93bnJldi54bWxEj0FrwkAUhO+C/2F5Qm+6MRRJoquopa31&#10;VhXx+Mw+k2D2bchuY/rvu4VCj8PMfMMsVr2pRUetqywrmE4iEMS51RUXCk7H13ECwnlkjbVlUvBN&#10;DlbL4WCBmbYP/qTu4AsRIOwyVFB632RSurwkg25iG+Lg3Wxr0AfZFlK3+AhwU8s4imbSYMVhocSG&#10;tiXl98OXUbB/m01T3j1f0837Oi66s3u5fCRKPY369RyEp97/h//aO60gTlL4PROO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liH7xQAAANwAAAAPAAAAAAAAAAAAAAAA&#10;AJ8CAABkcnMvZG93bnJldi54bWxQSwUGAAAAAAQABAD3AAAAkQMAAAAA&#10;">
                  <v:imagedata r:id="rId18" o:title="p0320wjl" croptop="3475f" cropleft="14780f" cropright="19800f"/>
                  <v:path arrowok="t"/>
                </v:shape>
                <v:shape id="_x0000_s1067" type="#_x0000_t202" style="position:absolute;top:21253;width:23044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rsUA&#10;AADcAAAADwAAAGRycy9kb3ducmV2LnhtbESPQWsCMRSE7wX/Q3hCb5p1oVK3RimK0FvVFqS31+S5&#10;Wdy8bDfpuvrrTUHocZiZb5j5sne16KgNlWcFk3EGglh7U3Gp4PNjM3oGESKywdozKbhQgOVi8DDH&#10;wvgz76jbx1IkCIcCFdgYm0LKoC05DGPfECfv6FuHMcm2lKbFc4K7WuZZNpUOK04LFhtaWdKn/a9T&#10;ENbbn0Yft98nay7X93X3pA+bL6Ueh/3rC4hIffwP39tvRkE+y+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cKuxQAAANwAAAAPAAAAAAAAAAAAAAAAAJgCAABkcnMv&#10;ZG93bnJldi54bWxQSwUGAAAAAAQABAD1AAAAigMAAAAA&#10;">
                  <v:textbox style="mso-fit-shape-to-text:t">
                    <w:txbxContent>
                      <w:p w:rsidR="004111F4" w:rsidRDefault="004111F4">
                        <w:r>
                          <w:t xml:space="preserve">In his early twenties, not quite at ease, half shy, half assertive.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542CF" w:rsidRPr="00B25D4E">
        <w:rPr>
          <w:sz w:val="24"/>
          <w:szCs w:val="24"/>
          <w:lang w:val="en"/>
        </w:rPr>
        <w:t>‘</w:t>
      </w:r>
      <w:r w:rsidR="00EB77D9" w:rsidRPr="00B25D4E">
        <w:rPr>
          <w:sz w:val="24"/>
          <w:szCs w:val="24"/>
          <w:lang w:val="en"/>
        </w:rPr>
        <w:t>Whoever that chap was, the fact</w:t>
      </w:r>
      <w:r w:rsidR="009542CF" w:rsidRPr="00B25D4E">
        <w:rPr>
          <w:sz w:val="24"/>
          <w:szCs w:val="24"/>
          <w:lang w:val="en"/>
        </w:rPr>
        <w:t xml:space="preserve"> remains that I did what I did…</w:t>
      </w:r>
      <w:r w:rsidR="00EB77D9" w:rsidRPr="00B25D4E">
        <w:rPr>
          <w:sz w:val="24"/>
          <w:szCs w:val="24"/>
          <w:lang w:val="en"/>
        </w:rPr>
        <w:t>It’s still the same rotten story whether it’s been told to a police inspector or to somebody else.</w:t>
      </w:r>
      <w:r w:rsidR="009542CF" w:rsidRPr="00B25D4E">
        <w:rPr>
          <w:sz w:val="24"/>
          <w:szCs w:val="24"/>
          <w:lang w:val="en"/>
        </w:rPr>
        <w:t xml:space="preserve">’  </w:t>
      </w:r>
      <w:r w:rsidR="009542CF" w:rsidRPr="00B25D4E">
        <w:rPr>
          <w:i/>
          <w:sz w:val="24"/>
          <w:szCs w:val="24"/>
          <w:lang w:val="en"/>
        </w:rPr>
        <w:t>And</w:t>
      </w:r>
      <w:r w:rsidR="009542CF" w:rsidRPr="00B25D4E">
        <w:rPr>
          <w:sz w:val="24"/>
          <w:szCs w:val="24"/>
          <w:lang w:val="en"/>
        </w:rPr>
        <w:t xml:space="preserve"> </w:t>
      </w:r>
      <w:r w:rsidR="009542CF" w:rsidRPr="00B25D4E">
        <w:rPr>
          <w:rFonts w:cs="Calibri"/>
          <w:sz w:val="24"/>
          <w:szCs w:val="24"/>
        </w:rPr>
        <w:t xml:space="preserve">‘You’re beginning to pretend as if nothing’s really happened at all. And I can’t see it like that. The girl’s still dead, isn’t she?’ - </w:t>
      </w:r>
      <w:r w:rsidR="009542CF" w:rsidRPr="00B25D4E">
        <w:rPr>
          <w:i/>
          <w:sz w:val="24"/>
          <w:szCs w:val="24"/>
          <w:lang w:val="en"/>
        </w:rPr>
        <w:t xml:space="preserve">Eric realises that </w:t>
      </w:r>
      <w:r w:rsidR="009542CF" w:rsidRPr="00B25D4E">
        <w:rPr>
          <w:b/>
          <w:i/>
          <w:sz w:val="24"/>
          <w:szCs w:val="24"/>
          <w:lang w:val="en"/>
        </w:rPr>
        <w:t>no matter the consequences, his actions were still appalling</w:t>
      </w:r>
      <w:r w:rsidR="009542CF" w:rsidRPr="00B25D4E">
        <w:rPr>
          <w:i/>
          <w:sz w:val="24"/>
          <w:szCs w:val="24"/>
          <w:lang w:val="en"/>
        </w:rPr>
        <w:t xml:space="preserve"> and his response here shows he </w:t>
      </w:r>
      <w:r w:rsidR="009542CF" w:rsidRPr="00B25D4E">
        <w:rPr>
          <w:i/>
          <w:sz w:val="24"/>
          <w:szCs w:val="24"/>
          <w:lang w:val="en"/>
        </w:rPr>
        <w:lastRenderedPageBreak/>
        <w:t xml:space="preserve">has </w:t>
      </w:r>
      <w:r w:rsidR="009542CF" w:rsidRPr="00B25D4E">
        <w:rPr>
          <w:b/>
          <w:i/>
          <w:sz w:val="24"/>
          <w:szCs w:val="24"/>
          <w:lang w:val="en"/>
        </w:rPr>
        <w:t>truly learned a lesson from the Inspector</w:t>
      </w:r>
      <w:r w:rsidR="009542CF" w:rsidRPr="00B25D4E">
        <w:rPr>
          <w:i/>
          <w:sz w:val="24"/>
          <w:szCs w:val="24"/>
          <w:lang w:val="en"/>
        </w:rPr>
        <w:t xml:space="preserve"> and as a result will become </w:t>
      </w:r>
      <w:r w:rsidR="009542CF" w:rsidRPr="00B25D4E">
        <w:rPr>
          <w:b/>
          <w:i/>
          <w:sz w:val="24"/>
          <w:szCs w:val="24"/>
          <w:lang w:val="en"/>
        </w:rPr>
        <w:t>more socially responsible.</w:t>
      </w:r>
    </w:p>
    <w:p w:rsidR="00B25D4E" w:rsidRDefault="00B25D4E" w:rsidP="009542C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val="en"/>
        </w:rPr>
      </w:pPr>
    </w:p>
    <w:p w:rsidR="00B25D4E" w:rsidRPr="00B25D4E" w:rsidRDefault="00B25D4E" w:rsidP="009542CF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B25D4E">
        <w:rPr>
          <w:sz w:val="24"/>
          <w:szCs w:val="24"/>
          <w:lang w:val="en"/>
        </w:rPr>
        <w:t>‘I’m ashamed of you’</w:t>
      </w:r>
      <w:r>
        <w:rPr>
          <w:sz w:val="24"/>
          <w:szCs w:val="24"/>
          <w:lang w:val="en"/>
        </w:rPr>
        <w:t xml:space="preserve"> – </w:t>
      </w:r>
      <w:r w:rsidRPr="00B25D4E">
        <w:rPr>
          <w:i/>
          <w:sz w:val="24"/>
          <w:szCs w:val="24"/>
          <w:lang w:val="en"/>
        </w:rPr>
        <w:t xml:space="preserve">Eric makes it clear that he does not approve of his parents uncaring attitude and </w:t>
      </w:r>
      <w:r w:rsidRPr="00B25D4E">
        <w:rPr>
          <w:b/>
          <w:i/>
          <w:sz w:val="24"/>
          <w:szCs w:val="24"/>
          <w:lang w:val="en"/>
        </w:rPr>
        <w:t>distances himself from their opinion.</w:t>
      </w:r>
    </w:p>
    <w:p w:rsidR="00F054FC" w:rsidRPr="00B25D4E" w:rsidRDefault="00F054FC" w:rsidP="00C77868">
      <w:pPr>
        <w:pStyle w:val="quote-text"/>
        <w:rPr>
          <w:rFonts w:asciiTheme="minorHAnsi" w:hAnsiTheme="minorHAnsi"/>
          <w:lang w:val="en"/>
        </w:rPr>
      </w:pPr>
      <w:r w:rsidRPr="00B25D4E">
        <w:rPr>
          <w:rFonts w:asciiTheme="minorHAnsi" w:hAnsiTheme="minorHAnsi"/>
          <w:lang w:val="en"/>
        </w:rPr>
        <w:t>‘That doesn’t matter to me’ –</w:t>
      </w:r>
      <w:r w:rsidRPr="00B25D4E">
        <w:rPr>
          <w:rFonts w:asciiTheme="minorHAnsi" w:hAnsiTheme="minorHAnsi"/>
          <w:i/>
          <w:lang w:val="en"/>
        </w:rPr>
        <w:t xml:space="preserve"> the theories of innocence that Gerald and Birling are concocting do not take away the fact that Eric feels guilty for his actions. </w:t>
      </w:r>
      <w:r w:rsidR="009542CF" w:rsidRPr="00B25D4E">
        <w:rPr>
          <w:rFonts w:asciiTheme="minorHAnsi" w:hAnsiTheme="minorHAnsi"/>
          <w:b/>
          <w:i/>
          <w:lang w:val="en"/>
        </w:rPr>
        <w:t>His opinions have</w:t>
      </w:r>
      <w:r w:rsidR="00B25D4E" w:rsidRPr="00B25D4E">
        <w:rPr>
          <w:rFonts w:asciiTheme="minorHAnsi" w:hAnsiTheme="minorHAnsi"/>
          <w:b/>
          <w:i/>
          <w:lang w:val="en"/>
        </w:rPr>
        <w:t xml:space="preserve"> changed irrecoverably</w:t>
      </w:r>
      <w:r w:rsidR="00B25D4E">
        <w:rPr>
          <w:rFonts w:asciiTheme="minorHAnsi" w:hAnsiTheme="minorHAnsi"/>
          <w:i/>
          <w:lang w:val="en"/>
        </w:rPr>
        <w:t xml:space="preserve">. </w:t>
      </w:r>
      <w:r w:rsidR="00B25D4E" w:rsidRPr="00B25D4E">
        <w:rPr>
          <w:rFonts w:asciiTheme="minorHAnsi" w:hAnsiTheme="minorHAnsi"/>
          <w:lang w:val="en"/>
        </w:rPr>
        <w:t>‘We did her in all right’.</w:t>
      </w:r>
      <w:r w:rsidRPr="00B25D4E">
        <w:rPr>
          <w:rFonts w:asciiTheme="minorHAnsi" w:hAnsiTheme="minorHAnsi"/>
          <w:color w:val="FF0000"/>
          <w:lang w:val="en"/>
        </w:rPr>
        <w:t xml:space="preserve"> </w:t>
      </w:r>
    </w:p>
    <w:p w:rsidR="00EB77D9" w:rsidRPr="009542CF" w:rsidRDefault="00EB77D9" w:rsidP="009542CF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EB77D9" w:rsidRPr="009542CF" w:rsidSect="009542CF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979"/>
    <w:multiLevelType w:val="hybridMultilevel"/>
    <w:tmpl w:val="B122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9C5"/>
    <w:multiLevelType w:val="hybridMultilevel"/>
    <w:tmpl w:val="048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C69"/>
    <w:multiLevelType w:val="hybridMultilevel"/>
    <w:tmpl w:val="43D2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7991"/>
    <w:multiLevelType w:val="hybridMultilevel"/>
    <w:tmpl w:val="0A64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31"/>
    <w:rsid w:val="00033EC6"/>
    <w:rsid w:val="0005582A"/>
    <w:rsid w:val="001A4B76"/>
    <w:rsid w:val="002141E6"/>
    <w:rsid w:val="002E35BF"/>
    <w:rsid w:val="002F14C0"/>
    <w:rsid w:val="00313CA9"/>
    <w:rsid w:val="00355262"/>
    <w:rsid w:val="0036699D"/>
    <w:rsid w:val="003714C4"/>
    <w:rsid w:val="003A582A"/>
    <w:rsid w:val="004111F4"/>
    <w:rsid w:val="004520E4"/>
    <w:rsid w:val="00456301"/>
    <w:rsid w:val="0048659D"/>
    <w:rsid w:val="006F59C1"/>
    <w:rsid w:val="00705DD0"/>
    <w:rsid w:val="007650C0"/>
    <w:rsid w:val="007D19E0"/>
    <w:rsid w:val="00885030"/>
    <w:rsid w:val="009542CF"/>
    <w:rsid w:val="00B02830"/>
    <w:rsid w:val="00B25D4E"/>
    <w:rsid w:val="00C12B05"/>
    <w:rsid w:val="00C77868"/>
    <w:rsid w:val="00DA6EB9"/>
    <w:rsid w:val="00E36896"/>
    <w:rsid w:val="00E857B4"/>
    <w:rsid w:val="00EB526D"/>
    <w:rsid w:val="00EB77D9"/>
    <w:rsid w:val="00F054FC"/>
    <w:rsid w:val="00F532B5"/>
    <w:rsid w:val="00F56D31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B4805-8C37-4774-8FEF-7D9B678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-text">
    <w:name w:val="quote-text"/>
    <w:basedOn w:val="Normal"/>
    <w:rsid w:val="007D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">
    <w:name w:val="ital"/>
    <w:basedOn w:val="DefaultParagraphFont"/>
    <w:rsid w:val="00EB77D9"/>
  </w:style>
  <w:style w:type="character" w:styleId="Strong">
    <w:name w:val="Strong"/>
    <w:basedOn w:val="DefaultParagraphFont"/>
    <w:uiPriority w:val="22"/>
    <w:qFormat/>
    <w:rsid w:val="00EB77D9"/>
    <w:rPr>
      <w:b/>
      <w:bCs/>
    </w:rPr>
  </w:style>
  <w:style w:type="character" w:customStyle="1" w:styleId="inline-character">
    <w:name w:val="inline-character"/>
    <w:basedOn w:val="DefaultParagraphFont"/>
    <w:rsid w:val="00EB77D9"/>
  </w:style>
  <w:style w:type="character" w:customStyle="1" w:styleId="inline-symbol">
    <w:name w:val="inline-symbol"/>
    <w:basedOn w:val="DefaultParagraphFont"/>
    <w:rsid w:val="00EB77D9"/>
  </w:style>
  <w:style w:type="paragraph" w:styleId="BalloonText">
    <w:name w:val="Balloon Text"/>
    <w:basedOn w:val="Normal"/>
    <w:link w:val="BalloonTextChar"/>
    <w:uiPriority w:val="99"/>
    <w:semiHidden/>
    <w:unhideWhenUsed/>
    <w:rsid w:val="00E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Grace, Stephanie</dc:creator>
  <cp:lastModifiedBy>Thomas Bell</cp:lastModifiedBy>
  <cp:revision>2</cp:revision>
  <cp:lastPrinted>2015-12-15T12:53:00Z</cp:lastPrinted>
  <dcterms:created xsi:type="dcterms:W3CDTF">2018-03-28T09:02:00Z</dcterms:created>
  <dcterms:modified xsi:type="dcterms:W3CDTF">2018-03-28T09:02:00Z</dcterms:modified>
</cp:coreProperties>
</file>