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0E" w:rsidRP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You should have received an email from your English teacher </w:t>
      </w: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about your English work. It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is no longer on 'Teams' or a 'W</w:t>
      </w: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ord' document. It is on a program called </w:t>
      </w:r>
      <w:r w:rsidRPr="003B0F0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SENECA</w:t>
      </w: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 </w:t>
      </w:r>
    </w:p>
    <w:p w:rsidR="003B0F0E" w:rsidRP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P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</w:pPr>
      <w:r w:rsidRPr="003B0F0E">
        <w:rPr>
          <w:rFonts w:ascii="Segoe UI" w:eastAsia="Times New Roman" w:hAnsi="Segoe UI" w:cs="Segoe UI"/>
          <w:b/>
          <w:color w:val="201F1E"/>
          <w:sz w:val="23"/>
          <w:szCs w:val="23"/>
          <w:u w:val="single"/>
          <w:lang w:eastAsia="en-GB"/>
        </w:rPr>
        <w:t>To access:</w:t>
      </w:r>
    </w:p>
    <w:p w:rsidR="003B0F0E" w:rsidRP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Press on the link you were sent via email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 If you do not have a link, please email your English teacher.</w:t>
      </w:r>
    </w:p>
    <w:p w:rsidR="003B0F0E" w:rsidRPr="003B0F0E" w:rsidRDefault="003B0F0E" w:rsidP="003B0F0E">
      <w:pPr>
        <w:pStyle w:val="ListParagraph"/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Pr="003B0F0E" w:rsidRDefault="003B0F0E" w:rsidP="003B0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You need to sign up w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ith a password you can remember. Please use your full birth name. Example: Marie Jones. </w:t>
      </w: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0F0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1647825</wp:posOffset>
            </wp:positionH>
            <wp:positionV relativeFrom="paragraph">
              <wp:posOffset>6350</wp:posOffset>
            </wp:positionV>
            <wp:extent cx="2076413" cy="3362325"/>
            <wp:effectExtent l="0" t="0" r="635" b="0"/>
            <wp:wrapNone/>
            <wp:docPr id="1" name="Picture 1" descr="C:\Users\6906VaTi\AppData\Local\Microsoft\Windows\INetCache\Content.MSO\BE3596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906VaTi\AppData\Local\Microsoft\Windows\INetCache\Content.MSO\BE3596B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5"/>
                    <a:stretch/>
                  </pic:blipFill>
                  <pic:spPr bwMode="auto">
                    <a:xfrm>
                      <a:off x="0" y="0"/>
                      <a:ext cx="2077205" cy="33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Pr="003B0F0E" w:rsidRDefault="003B0F0E" w:rsidP="003B0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It will then ask you for your school name.</w:t>
      </w: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You must type </w:t>
      </w:r>
      <w:r w:rsidRPr="003B0F0E">
        <w:rPr>
          <w:rFonts w:ascii="Segoe UI" w:eastAsia="Times New Roman" w:hAnsi="Segoe UI" w:cs="Segoe UI"/>
          <w:b/>
          <w:color w:val="201F1E"/>
          <w:sz w:val="23"/>
          <w:szCs w:val="23"/>
          <w:lang w:eastAsia="en-GB"/>
        </w:rPr>
        <w:t>the whole school name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</w:t>
      </w: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not NUSA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.</w:t>
      </w: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0F0E"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12065</wp:posOffset>
            </wp:positionV>
            <wp:extent cx="2257425" cy="3310890"/>
            <wp:effectExtent l="0" t="0" r="9525" b="3810"/>
            <wp:wrapNone/>
            <wp:docPr id="5" name="Picture 5" descr="C:\Users\6906VaTi\AppData\Local\Microsoft\Windows\INetCache\Content.MSO\DFCA36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906VaTi\AppData\Local\Microsoft\Windows\INetCache\Content.MSO\DFCA363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" t="1972" r="2685" b="26750"/>
                    <a:stretch/>
                  </pic:blipFill>
                  <pic:spPr bwMode="auto">
                    <a:xfrm>
                      <a:off x="0" y="0"/>
                      <a:ext cx="2257425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F0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2478954" cy="3295015"/>
            <wp:effectExtent l="0" t="0" r="0" b="635"/>
            <wp:wrapNone/>
            <wp:docPr id="3" name="Picture 3" descr="C:\Users\6906VaTi\AppData\Local\Microsoft\Windows\INetCache\Content.MSO\638BAD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906VaTi\AppData\Local\Microsoft\Windows\INetCache\Content.MSO\638BADA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7" t="-168" r="-1313" b="30914"/>
                    <a:stretch/>
                  </pic:blipFill>
                  <pic:spPr bwMode="auto">
                    <a:xfrm>
                      <a:off x="0" y="0"/>
                      <a:ext cx="2478954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P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Pr="003B0F0E" w:rsidRDefault="003B0F0E" w:rsidP="00DB34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lastRenderedPageBreak/>
        <w:t xml:space="preserve">You will then join your class! </w:t>
      </w:r>
    </w:p>
    <w:p w:rsidR="003B0F0E" w:rsidRDefault="003B0F0E" w:rsidP="003B0F0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0F0E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An assignment will also appear on your account.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You will be given a due date for your assignment too. </w:t>
      </w:r>
    </w:p>
    <w:p w:rsidR="003B0F0E" w:rsidRPr="003B0F0E" w:rsidRDefault="003B0F0E" w:rsidP="003B0F0E">
      <w:pPr>
        <w:shd w:val="clear" w:color="auto" w:fill="FFFFFF"/>
        <w:spacing w:after="0" w:line="240" w:lineRule="auto"/>
        <w:ind w:left="360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bookmarkStart w:id="0" w:name="_GoBack"/>
      <w:bookmarkEnd w:id="0"/>
    </w:p>
    <w:p w:rsidR="003B0F0E" w:rsidRP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3B0F0E" w:rsidRPr="003B0F0E" w:rsidRDefault="003B0F0E" w:rsidP="003B0F0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3B0F0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1522730</wp:posOffset>
            </wp:positionH>
            <wp:positionV relativeFrom="paragraph">
              <wp:posOffset>74930</wp:posOffset>
            </wp:positionV>
            <wp:extent cx="2390775" cy="4486275"/>
            <wp:effectExtent l="0" t="0" r="9525" b="9525"/>
            <wp:wrapNone/>
            <wp:docPr id="4" name="Picture 4" descr="C:\Users\6906VaTi\AppData\Local\Microsoft\Windows\INetCache\Content.MSO\A101F2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906VaTi\AppData\Local\Microsoft\Windows\INetCache\Content.MSO\A101F29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6" r="660" b="-1"/>
                    <a:stretch/>
                  </pic:blipFill>
                  <pic:spPr bwMode="auto">
                    <a:xfrm>
                      <a:off x="0" y="0"/>
                      <a:ext cx="23907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F93" w:rsidRDefault="003B0F0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566420</wp:posOffset>
                </wp:positionV>
                <wp:extent cx="120015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558C2" id="Rectangle 7" o:spid="_x0000_s1026" style="position:absolute;margin-left:212.25pt;margin-top:44.6pt;width:94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sectPr w:rsidR="004E2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B21"/>
    <w:multiLevelType w:val="hybridMultilevel"/>
    <w:tmpl w:val="E0B0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61FE9"/>
    <w:multiLevelType w:val="hybridMultilevel"/>
    <w:tmpl w:val="C7267934"/>
    <w:lvl w:ilvl="0" w:tplc="8F82DDF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37C9A"/>
    <w:multiLevelType w:val="hybridMultilevel"/>
    <w:tmpl w:val="20C8E6C4"/>
    <w:lvl w:ilvl="0" w:tplc="8F82DDF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0E"/>
    <w:rsid w:val="001A5850"/>
    <w:rsid w:val="00394EEC"/>
    <w:rsid w:val="003B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8411"/>
  <w15:chartTrackingRefBased/>
  <w15:docId w15:val="{0F11469B-D97A-4B6F-8F52-8413EEA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Tice Staff 8926906</dc:creator>
  <cp:keywords/>
  <dc:description/>
  <cp:lastModifiedBy>V Tice Staff 8926906</cp:lastModifiedBy>
  <cp:revision>1</cp:revision>
  <dcterms:created xsi:type="dcterms:W3CDTF">2020-04-29T08:46:00Z</dcterms:created>
  <dcterms:modified xsi:type="dcterms:W3CDTF">2020-04-29T09:00:00Z</dcterms:modified>
</cp:coreProperties>
</file>